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2D9" w14:textId="77777777" w:rsidR="003C6F68" w:rsidRDefault="003C6F68" w:rsidP="008E738F">
      <w:pPr>
        <w:jc w:val="center"/>
        <w:rPr>
          <w:rFonts w:cs="Arial"/>
          <w:color w:val="00688B"/>
          <w:sz w:val="48"/>
        </w:rPr>
      </w:pPr>
    </w:p>
    <w:p w14:paraId="4549F049" w14:textId="77777777" w:rsidR="003C6F68" w:rsidRDefault="003C6F68" w:rsidP="003C6F68">
      <w:pPr>
        <w:jc w:val="center"/>
        <w:rPr>
          <w:rFonts w:cs="Arial"/>
          <w:color w:val="00688B"/>
          <w:sz w:val="48"/>
        </w:rPr>
      </w:pPr>
      <w:r>
        <w:rPr>
          <w:rFonts w:cs="Arial"/>
          <w:noProof/>
          <w:color w:val="00688B"/>
          <w:sz w:val="48"/>
        </w:rPr>
        <w:drawing>
          <wp:inline distT="0" distB="0" distL="0" distR="0" wp14:anchorId="449CF731" wp14:editId="2B62651B">
            <wp:extent cx="3611887" cy="222504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Logo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7" cy="22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F5DD" w14:textId="77777777" w:rsidR="003C6F68" w:rsidRDefault="003C6F68" w:rsidP="003C6F68">
      <w:pPr>
        <w:spacing w:after="0"/>
        <w:jc w:val="center"/>
        <w:rPr>
          <w:rFonts w:cs="Arial"/>
          <w:color w:val="00688B"/>
          <w:sz w:val="56"/>
        </w:rPr>
      </w:pPr>
    </w:p>
    <w:p w14:paraId="074BF4DB" w14:textId="77777777" w:rsidR="003C6F68" w:rsidRPr="003C6F68" w:rsidRDefault="007D3996" w:rsidP="003C6F68">
      <w:pPr>
        <w:spacing w:after="0"/>
        <w:jc w:val="center"/>
        <w:rPr>
          <w:rFonts w:cs="Arial"/>
          <w:color w:val="00688B"/>
          <w:sz w:val="56"/>
        </w:rPr>
      </w:pPr>
      <w:r>
        <w:rPr>
          <w:rFonts w:cs="Arial"/>
          <w:color w:val="00688B"/>
          <w:sz w:val="56"/>
        </w:rPr>
        <w:t>Lifetime</w:t>
      </w:r>
    </w:p>
    <w:p w14:paraId="07FD39AC" w14:textId="77777777" w:rsidR="003C6F68" w:rsidRDefault="003C6F68" w:rsidP="003C6F68">
      <w:pPr>
        <w:spacing w:after="0"/>
        <w:jc w:val="center"/>
        <w:rPr>
          <w:rFonts w:cs="Arial"/>
          <w:color w:val="00688B"/>
          <w:sz w:val="56"/>
        </w:rPr>
      </w:pPr>
      <w:r w:rsidRPr="003C6F68">
        <w:rPr>
          <w:rFonts w:cs="Arial"/>
          <w:color w:val="00688B"/>
          <w:sz w:val="56"/>
        </w:rPr>
        <w:t>Giving</w:t>
      </w:r>
      <w:r w:rsidR="007D3996">
        <w:rPr>
          <w:rFonts w:cs="Arial"/>
          <w:color w:val="00688B"/>
          <w:sz w:val="56"/>
        </w:rPr>
        <w:t xml:space="preserve"> Societies</w:t>
      </w:r>
    </w:p>
    <w:p w14:paraId="189A333C" w14:textId="77777777" w:rsidR="003077BE" w:rsidRPr="003077BE" w:rsidRDefault="003077BE" w:rsidP="003C6F68">
      <w:pPr>
        <w:spacing w:after="0"/>
        <w:jc w:val="center"/>
        <w:rPr>
          <w:rFonts w:cs="Arial"/>
          <w:color w:val="00688B"/>
          <w:sz w:val="24"/>
        </w:rPr>
      </w:pPr>
    </w:p>
    <w:p w14:paraId="6EAC3DAA" w14:textId="0810D7ED" w:rsidR="00746F5B" w:rsidRPr="00824249" w:rsidRDefault="003077BE" w:rsidP="00746F5B">
      <w:pPr>
        <w:spacing w:after="0"/>
        <w:jc w:val="center"/>
        <w:rPr>
          <w:rFonts w:cs="Arial"/>
          <w:color w:val="00688B"/>
          <w:sz w:val="24"/>
          <w:szCs w:val="24"/>
        </w:rPr>
      </w:pPr>
      <w:r w:rsidRPr="00824249">
        <w:rPr>
          <w:rFonts w:cs="Arial"/>
          <w:color w:val="00688B"/>
          <w:sz w:val="24"/>
          <w:szCs w:val="24"/>
        </w:rPr>
        <w:t>Through</w:t>
      </w:r>
      <w:r w:rsidR="007D3996" w:rsidRPr="00824249">
        <w:rPr>
          <w:rFonts w:cs="Arial"/>
          <w:color w:val="00688B"/>
          <w:sz w:val="24"/>
          <w:szCs w:val="24"/>
        </w:rPr>
        <w:t xml:space="preserve"> </w:t>
      </w:r>
      <w:r w:rsidR="00D12ABB" w:rsidRPr="00824249">
        <w:rPr>
          <w:rFonts w:cs="Arial"/>
          <w:color w:val="00688B"/>
          <w:sz w:val="24"/>
          <w:szCs w:val="24"/>
        </w:rPr>
        <w:t>February</w:t>
      </w:r>
      <w:r w:rsidR="007D3996" w:rsidRPr="00824249">
        <w:rPr>
          <w:rFonts w:cs="Arial"/>
          <w:color w:val="00688B"/>
          <w:sz w:val="24"/>
          <w:szCs w:val="24"/>
        </w:rPr>
        <w:t xml:space="preserve"> 1, 202</w:t>
      </w:r>
      <w:r w:rsidR="004C0534">
        <w:rPr>
          <w:rFonts w:cs="Arial"/>
          <w:color w:val="00688B"/>
          <w:sz w:val="24"/>
          <w:szCs w:val="24"/>
        </w:rPr>
        <w:t>4</w:t>
      </w:r>
    </w:p>
    <w:p w14:paraId="3EA0321D" w14:textId="6BF5267C" w:rsidR="003C6F68" w:rsidRDefault="00746F5B" w:rsidP="00824249">
      <w:pPr>
        <w:spacing w:after="0"/>
        <w:jc w:val="center"/>
        <w:rPr>
          <w:rFonts w:cs="Arial"/>
          <w:color w:val="00688B"/>
          <w:sz w:val="24"/>
          <w:szCs w:val="24"/>
        </w:rPr>
      </w:pPr>
      <w:r w:rsidRPr="00824249">
        <w:rPr>
          <w:rFonts w:cs="Arial"/>
          <w:color w:val="00688B"/>
          <w:sz w:val="24"/>
          <w:szCs w:val="24"/>
        </w:rPr>
        <w:t>Includes In-Kind Gifts</w:t>
      </w:r>
    </w:p>
    <w:p w14:paraId="36D2663F" w14:textId="40A95AD3" w:rsidR="00824249" w:rsidRDefault="00824249" w:rsidP="00824249">
      <w:pPr>
        <w:spacing w:after="0"/>
        <w:jc w:val="center"/>
        <w:rPr>
          <w:rFonts w:cs="Arial"/>
          <w:color w:val="00688B"/>
          <w:sz w:val="24"/>
          <w:szCs w:val="24"/>
        </w:rPr>
      </w:pPr>
    </w:p>
    <w:p w14:paraId="3C0E259F" w14:textId="05C61DDB" w:rsidR="00824249" w:rsidRDefault="00824249" w:rsidP="00824249">
      <w:pPr>
        <w:spacing w:after="0"/>
        <w:jc w:val="center"/>
        <w:rPr>
          <w:rFonts w:cs="Arial"/>
          <w:color w:val="00688B"/>
          <w:sz w:val="24"/>
          <w:szCs w:val="24"/>
        </w:rPr>
      </w:pPr>
    </w:p>
    <w:p w14:paraId="1C740CEA" w14:textId="77777777" w:rsidR="00824249" w:rsidRPr="00824249" w:rsidRDefault="00824249" w:rsidP="00824249">
      <w:pPr>
        <w:spacing w:after="0"/>
        <w:jc w:val="center"/>
        <w:rPr>
          <w:rFonts w:cs="Arial"/>
          <w:color w:val="00688B"/>
          <w:sz w:val="24"/>
          <w:szCs w:val="24"/>
        </w:rPr>
      </w:pPr>
    </w:p>
    <w:p w14:paraId="3B1BD032" w14:textId="4A83C5DB" w:rsidR="003C6F68" w:rsidRPr="00824249" w:rsidRDefault="00824249" w:rsidP="00824249">
      <w:pPr>
        <w:ind w:right="630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      </w:t>
      </w:r>
      <w:r w:rsidR="003C6F68" w:rsidRPr="00824249">
        <w:rPr>
          <w:rFonts w:cs="Arial"/>
          <w:sz w:val="30"/>
          <w:szCs w:val="30"/>
        </w:rPr>
        <w:t>Thank you to the following donors</w:t>
      </w:r>
      <w:r w:rsidR="007D3996" w:rsidRPr="00824249">
        <w:rPr>
          <w:rFonts w:cs="Arial"/>
          <w:sz w:val="30"/>
          <w:szCs w:val="30"/>
        </w:rPr>
        <w:t xml:space="preserve"> who have made a generous </w:t>
      </w:r>
      <w:r w:rsidR="00D12ABB" w:rsidRPr="00824249"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t xml:space="preserve">      </w:t>
      </w:r>
      <w:r w:rsidR="007D3996" w:rsidRPr="00824249">
        <w:rPr>
          <w:rFonts w:cs="Arial"/>
          <w:sz w:val="30"/>
          <w:szCs w:val="30"/>
        </w:rPr>
        <w:t>lifetime</w:t>
      </w:r>
      <w:r w:rsidR="003C6F68" w:rsidRPr="00824249">
        <w:rPr>
          <w:rFonts w:cs="Arial"/>
          <w:sz w:val="30"/>
          <w:szCs w:val="30"/>
        </w:rPr>
        <w:t xml:space="preserve"> contribution</w:t>
      </w:r>
      <w:r w:rsidR="007D3996" w:rsidRPr="00824249">
        <w:rPr>
          <w:rFonts w:cs="Arial"/>
          <w:sz w:val="30"/>
          <w:szCs w:val="30"/>
        </w:rPr>
        <w:t>s</w:t>
      </w:r>
      <w:r w:rsidR="003C6F68" w:rsidRPr="00824249">
        <w:rPr>
          <w:rFonts w:cs="Arial"/>
          <w:sz w:val="30"/>
          <w:szCs w:val="30"/>
        </w:rPr>
        <w:t xml:space="preserve"> to create safer and healthier communities in </w:t>
      </w:r>
      <w:r w:rsidR="00D12ABB" w:rsidRPr="00824249"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t xml:space="preserve">     </w:t>
      </w:r>
      <w:r w:rsidR="003C6F68" w:rsidRPr="00824249">
        <w:rPr>
          <w:rFonts w:cs="Arial"/>
          <w:sz w:val="30"/>
          <w:szCs w:val="30"/>
        </w:rPr>
        <w:t xml:space="preserve">Northern Michigan by supporting the well-being of those we serve </w:t>
      </w:r>
      <w:r w:rsidR="00D12ABB" w:rsidRPr="00824249"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t xml:space="preserve">      </w:t>
      </w:r>
      <w:r w:rsidR="003C6F68" w:rsidRPr="00824249">
        <w:rPr>
          <w:rFonts w:cs="Arial"/>
          <w:sz w:val="30"/>
          <w:szCs w:val="30"/>
        </w:rPr>
        <w:t>in times of crisis, challenge, and life transition.</w:t>
      </w:r>
    </w:p>
    <w:p w14:paraId="350EE77B" w14:textId="77777777" w:rsidR="003C6F68" w:rsidRDefault="003C6F68" w:rsidP="00824249">
      <w:pPr>
        <w:jc w:val="center"/>
        <w:rPr>
          <w:rFonts w:cs="Arial"/>
          <w:color w:val="00688B"/>
          <w:sz w:val="24"/>
        </w:rPr>
      </w:pPr>
    </w:p>
    <w:p w14:paraId="17D320F1" w14:textId="77777777" w:rsidR="003C6F68" w:rsidRDefault="003C6F68" w:rsidP="00824249">
      <w:pPr>
        <w:jc w:val="center"/>
        <w:rPr>
          <w:rFonts w:cs="Arial"/>
          <w:color w:val="00688B"/>
          <w:sz w:val="24"/>
        </w:rPr>
      </w:pPr>
    </w:p>
    <w:p w14:paraId="19A38D6D" w14:textId="77777777" w:rsidR="00746F5B" w:rsidRDefault="00746F5B" w:rsidP="00824249">
      <w:pPr>
        <w:jc w:val="center"/>
        <w:rPr>
          <w:rFonts w:cs="Arial"/>
          <w:color w:val="00688B"/>
          <w:sz w:val="24"/>
        </w:rPr>
      </w:pPr>
    </w:p>
    <w:p w14:paraId="69D3CA06" w14:textId="7CAD1B76" w:rsidR="003C6F68" w:rsidRDefault="00824249" w:rsidP="00824249">
      <w:pPr>
        <w:ind w:right="630"/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20"/>
        </w:rPr>
        <w:t xml:space="preserve">      </w:t>
      </w:r>
      <w:r w:rsidR="003C6F68" w:rsidRPr="00746F5B">
        <w:rPr>
          <w:rFonts w:cs="Arial"/>
          <w:color w:val="00688B"/>
          <w:sz w:val="20"/>
        </w:rPr>
        <w:t xml:space="preserve">We make every effort to ensure the accuracy of this list. If you notice any </w:t>
      </w:r>
      <w:proofErr w:type="gramStart"/>
      <w:r w:rsidR="003C6F68" w:rsidRPr="00746F5B">
        <w:rPr>
          <w:rFonts w:cs="Arial"/>
          <w:color w:val="00688B"/>
          <w:sz w:val="20"/>
        </w:rPr>
        <w:t>errors</w:t>
      </w:r>
      <w:proofErr w:type="gramEnd"/>
      <w:r w:rsidR="003C6F68" w:rsidRPr="00746F5B">
        <w:rPr>
          <w:rFonts w:cs="Arial"/>
          <w:color w:val="00688B"/>
          <w:sz w:val="20"/>
        </w:rPr>
        <w:t xml:space="preserve"> please accept our </w:t>
      </w:r>
      <w:r>
        <w:rPr>
          <w:rFonts w:cs="Arial"/>
          <w:color w:val="00688B"/>
          <w:sz w:val="20"/>
        </w:rPr>
        <w:t xml:space="preserve">        </w:t>
      </w:r>
      <w:r w:rsidR="003C6F68" w:rsidRPr="00746F5B">
        <w:rPr>
          <w:rFonts w:cs="Arial"/>
          <w:color w:val="00688B"/>
          <w:sz w:val="20"/>
        </w:rPr>
        <w:t xml:space="preserve">sincerest apologies and contact Kathy Ferguson at </w:t>
      </w:r>
      <w:hyperlink r:id="rId8" w:history="1">
        <w:r w:rsidR="003C6F68" w:rsidRPr="00746F5B">
          <w:rPr>
            <w:rStyle w:val="Hyperlink"/>
            <w:rFonts w:cs="Arial"/>
            <w:color w:val="00688B"/>
            <w:sz w:val="20"/>
          </w:rPr>
          <w:t>kferguson@cfs3L.org</w:t>
        </w:r>
      </w:hyperlink>
      <w:r w:rsidR="003C6F68" w:rsidRPr="00746F5B">
        <w:rPr>
          <w:rFonts w:cs="Arial"/>
          <w:color w:val="00688B"/>
          <w:sz w:val="20"/>
        </w:rPr>
        <w:t xml:space="preserve"> to let us know. </w:t>
      </w:r>
      <w:r>
        <w:rPr>
          <w:rFonts w:cs="Arial"/>
          <w:color w:val="00688B"/>
          <w:sz w:val="20"/>
        </w:rPr>
        <w:br/>
      </w:r>
      <w:r w:rsidR="003C6F68" w:rsidRPr="00746F5B">
        <w:rPr>
          <w:rFonts w:cs="Arial"/>
          <w:color w:val="00688B"/>
          <w:sz w:val="20"/>
        </w:rPr>
        <w:t>We appreciate YOU. Thank you for your kind</w:t>
      </w:r>
      <w:r w:rsidR="00746F5B" w:rsidRPr="00746F5B">
        <w:rPr>
          <w:rFonts w:cs="Arial"/>
          <w:color w:val="00688B"/>
          <w:sz w:val="20"/>
        </w:rPr>
        <w:t>n</w:t>
      </w:r>
      <w:r w:rsidR="003C6F68" w:rsidRPr="00746F5B">
        <w:rPr>
          <w:rFonts w:cs="Arial"/>
          <w:color w:val="00688B"/>
          <w:sz w:val="20"/>
        </w:rPr>
        <w:t>ess.</w:t>
      </w:r>
      <w:r w:rsidR="003C6F68">
        <w:rPr>
          <w:rFonts w:cs="Arial"/>
          <w:color w:val="00688B"/>
          <w:sz w:val="48"/>
        </w:rPr>
        <w:br w:type="page"/>
      </w:r>
    </w:p>
    <w:p w14:paraId="7CFA3C8A" w14:textId="77777777" w:rsidR="003077BE" w:rsidRPr="003077BE" w:rsidRDefault="003077BE" w:rsidP="00C56C68">
      <w:pPr>
        <w:spacing w:after="0"/>
        <w:jc w:val="center"/>
        <w:rPr>
          <w:rFonts w:cs="Arial"/>
          <w:b/>
          <w:color w:val="00688B"/>
          <w:sz w:val="24"/>
        </w:rPr>
      </w:pPr>
    </w:p>
    <w:p w14:paraId="26F17DB5" w14:textId="77777777" w:rsidR="007D3996" w:rsidRPr="00C56C68" w:rsidRDefault="007D3996" w:rsidP="00C56C68">
      <w:pPr>
        <w:spacing w:after="0"/>
        <w:jc w:val="center"/>
        <w:rPr>
          <w:rFonts w:cs="Arial"/>
          <w:b/>
          <w:color w:val="00688B"/>
          <w:sz w:val="48"/>
        </w:rPr>
      </w:pPr>
      <w:r w:rsidRPr="00C56C68">
        <w:rPr>
          <w:rFonts w:cs="Arial"/>
          <w:b/>
          <w:color w:val="00688B"/>
          <w:sz w:val="48"/>
        </w:rPr>
        <w:t xml:space="preserve">Dr. Mark </w:t>
      </w:r>
      <w:proofErr w:type="spellStart"/>
      <w:r w:rsidRPr="00C56C68">
        <w:rPr>
          <w:rFonts w:cs="Arial"/>
          <w:b/>
          <w:color w:val="00688B"/>
          <w:sz w:val="48"/>
        </w:rPr>
        <w:t>Osterlin</w:t>
      </w:r>
      <w:proofErr w:type="spellEnd"/>
      <w:r w:rsidRPr="00C56C68">
        <w:rPr>
          <w:rFonts w:cs="Arial"/>
          <w:b/>
          <w:color w:val="00688B"/>
          <w:sz w:val="48"/>
        </w:rPr>
        <w:t xml:space="preserve"> Society</w:t>
      </w:r>
    </w:p>
    <w:p w14:paraId="19706119" w14:textId="77777777" w:rsidR="00000000" w:rsidRDefault="007D3996" w:rsidP="00C56C68">
      <w:pPr>
        <w:spacing w:after="0"/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48"/>
        </w:rPr>
        <w:t>$10</w:t>
      </w:r>
      <w:r w:rsidR="00835DEF" w:rsidRPr="00835DEF">
        <w:rPr>
          <w:rFonts w:cs="Arial"/>
          <w:color w:val="00688B"/>
          <w:sz w:val="48"/>
        </w:rPr>
        <w:t>0,000+</w:t>
      </w:r>
    </w:p>
    <w:p w14:paraId="1359426C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Agnes Hayden</w:t>
      </w:r>
    </w:p>
    <w:p w14:paraId="6255E374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Alabaster Foundation</w:t>
      </w:r>
    </w:p>
    <w:p w14:paraId="1403B827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Begonia Charitable Foundation</w:t>
      </w:r>
    </w:p>
    <w:p w14:paraId="6DBC6FEE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Bruce and Julie Falconer</w:t>
      </w:r>
    </w:p>
    <w:p w14:paraId="711EED67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Charles and Diana Forster</w:t>
      </w:r>
    </w:p>
    <w:p w14:paraId="4A8670A5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Charlevoix County Community Foundation</w:t>
      </w:r>
    </w:p>
    <w:p w14:paraId="229C36E5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Daniel and Cameron Farley</w:t>
      </w:r>
    </w:p>
    <w:p w14:paraId="5DF2B792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David P. Sheetz Foundation</w:t>
      </w:r>
    </w:p>
    <w:p w14:paraId="437947B6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proofErr w:type="spellStart"/>
      <w:r w:rsidRPr="004C0534">
        <w:rPr>
          <w:rFonts w:cs="Arial"/>
          <w:sz w:val="30"/>
          <w:szCs w:val="30"/>
        </w:rPr>
        <w:t>Gae</w:t>
      </w:r>
      <w:proofErr w:type="spellEnd"/>
      <w:r w:rsidRPr="004C0534">
        <w:rPr>
          <w:rFonts w:cs="Arial"/>
          <w:sz w:val="30"/>
          <w:szCs w:val="30"/>
        </w:rPr>
        <w:t xml:space="preserve"> Ellery Estate</w:t>
      </w:r>
    </w:p>
    <w:p w14:paraId="1EC0EBA2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Grand Traverse Band of Ottawa and Chippewa Indians</w:t>
      </w:r>
    </w:p>
    <w:p w14:paraId="6A1C6982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Grand Traverse Regional Community Foundation</w:t>
      </w:r>
    </w:p>
    <w:p w14:paraId="5F08A140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GTRCF YAC Fund</w:t>
      </w:r>
    </w:p>
    <w:p w14:paraId="691F0C35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GTRCF; The Snyder Fund</w:t>
      </w:r>
    </w:p>
    <w:p w14:paraId="67244609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Highstreet Peterson McGregor</w:t>
      </w:r>
    </w:p>
    <w:p w14:paraId="759FBFFA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Huntington Bank</w:t>
      </w:r>
    </w:p>
    <w:p w14:paraId="0C94CB91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Impact 100</w:t>
      </w:r>
    </w:p>
    <w:p w14:paraId="435222F6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Michigan Health Endowment Fund</w:t>
      </w:r>
    </w:p>
    <w:p w14:paraId="4114146E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Midwestern Broadcasting Co.</w:t>
      </w:r>
    </w:p>
    <w:p w14:paraId="3A608A5E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My North Media</w:t>
      </w:r>
    </w:p>
    <w:p w14:paraId="24A8F9CA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National Forest Foundation</w:t>
      </w:r>
    </w:p>
    <w:p w14:paraId="0183725C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National Park Foundation</w:t>
      </w:r>
    </w:p>
    <w:p w14:paraId="2AC6DAD6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Oleson Foundation</w:t>
      </w:r>
    </w:p>
    <w:p w14:paraId="29C60C0D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Petoskey-Harbor Springs Area Community Foundation</w:t>
      </w:r>
    </w:p>
    <w:p w14:paraId="2DC91891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Real Estate One Charitable Foundation</w:t>
      </w:r>
    </w:p>
    <w:p w14:paraId="16C03999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 xml:space="preserve">Rollin M. </w:t>
      </w:r>
      <w:proofErr w:type="spellStart"/>
      <w:r w:rsidRPr="004C0534">
        <w:rPr>
          <w:rFonts w:cs="Arial"/>
          <w:sz w:val="30"/>
          <w:szCs w:val="30"/>
        </w:rPr>
        <w:t>Gerstacker</w:t>
      </w:r>
      <w:proofErr w:type="spellEnd"/>
      <w:r w:rsidRPr="004C0534">
        <w:rPr>
          <w:rFonts w:cs="Arial"/>
          <w:sz w:val="30"/>
          <w:szCs w:val="30"/>
        </w:rPr>
        <w:t xml:space="preserve"> Foundation</w:t>
      </w:r>
    </w:p>
    <w:p w14:paraId="676E6647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Rotary Charities of Traverse City</w:t>
      </w:r>
    </w:p>
    <w:p w14:paraId="1156A320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Sam Mitchell Jr. and Elizabeth Mitchell</w:t>
      </w:r>
    </w:p>
    <w:p w14:paraId="43BCBF04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Schubert Charitable Gift Fund</w:t>
      </w:r>
    </w:p>
    <w:p w14:paraId="3AF8E5BA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 xml:space="preserve">The Art and Mary </w:t>
      </w:r>
      <w:proofErr w:type="spellStart"/>
      <w:r w:rsidRPr="004C0534">
        <w:rPr>
          <w:rFonts w:cs="Arial"/>
          <w:sz w:val="30"/>
          <w:szCs w:val="30"/>
        </w:rPr>
        <w:t>Schmuckal</w:t>
      </w:r>
      <w:proofErr w:type="spellEnd"/>
      <w:r w:rsidRPr="004C0534">
        <w:rPr>
          <w:rFonts w:cs="Arial"/>
          <w:sz w:val="30"/>
          <w:szCs w:val="30"/>
        </w:rPr>
        <w:t xml:space="preserve"> Foundation</w:t>
      </w:r>
    </w:p>
    <w:p w14:paraId="7991F246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The Daniel and Pamella DeVos Foundation</w:t>
      </w:r>
    </w:p>
    <w:p w14:paraId="6F08623C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The Harry A. &amp; Margaret D. Towsley Foundation</w:t>
      </w:r>
    </w:p>
    <w:p w14:paraId="2FAD8CE9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The June 8th Foundation</w:t>
      </w:r>
    </w:p>
    <w:p w14:paraId="30039CE3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The Les and Anne Biederman Foundation</w:t>
      </w:r>
    </w:p>
    <w:p w14:paraId="15A68CEE" w14:textId="77777777" w:rsidR="004C0534" w:rsidRP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Thompson Surgical Instruments</w:t>
      </w:r>
    </w:p>
    <w:p w14:paraId="3B727EDC" w14:textId="31793F7C" w:rsidR="004C0534" w:rsidRDefault="004C0534" w:rsidP="004C0534">
      <w:pPr>
        <w:spacing w:after="0"/>
        <w:jc w:val="center"/>
        <w:rPr>
          <w:rFonts w:cs="Arial"/>
          <w:sz w:val="30"/>
          <w:szCs w:val="30"/>
        </w:rPr>
      </w:pPr>
      <w:r w:rsidRPr="004C0534">
        <w:rPr>
          <w:rFonts w:cs="Arial"/>
          <w:sz w:val="30"/>
          <w:szCs w:val="30"/>
        </w:rPr>
        <w:t>United Way of Northwest Michigan</w:t>
      </w:r>
    </w:p>
    <w:p w14:paraId="26E173AA" w14:textId="3D8F3F0C" w:rsidR="007D3996" w:rsidRPr="00C56C68" w:rsidRDefault="007D3996" w:rsidP="00A76B11">
      <w:pPr>
        <w:spacing w:after="0"/>
        <w:jc w:val="center"/>
        <w:rPr>
          <w:rFonts w:cs="Arial"/>
          <w:b/>
          <w:color w:val="00688B"/>
          <w:sz w:val="48"/>
        </w:rPr>
      </w:pPr>
      <w:r w:rsidRPr="00C56C68">
        <w:rPr>
          <w:rFonts w:cs="Arial"/>
          <w:b/>
          <w:color w:val="00688B"/>
          <w:sz w:val="48"/>
        </w:rPr>
        <w:lastRenderedPageBreak/>
        <w:t xml:space="preserve">Art &amp; Mary </w:t>
      </w:r>
      <w:proofErr w:type="spellStart"/>
      <w:r w:rsidRPr="00C56C68">
        <w:rPr>
          <w:rFonts w:cs="Arial"/>
          <w:b/>
          <w:color w:val="00688B"/>
          <w:sz w:val="48"/>
        </w:rPr>
        <w:t>Schmuckal</w:t>
      </w:r>
      <w:proofErr w:type="spellEnd"/>
      <w:r w:rsidRPr="00C56C68">
        <w:rPr>
          <w:rFonts w:cs="Arial"/>
          <w:b/>
          <w:color w:val="00688B"/>
          <w:sz w:val="48"/>
        </w:rPr>
        <w:t xml:space="preserve"> Society</w:t>
      </w:r>
    </w:p>
    <w:p w14:paraId="321F064B" w14:textId="77777777" w:rsidR="00835DEF" w:rsidRDefault="00835DEF" w:rsidP="00A76B11">
      <w:pPr>
        <w:spacing w:after="0"/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48"/>
        </w:rPr>
        <w:t>$</w:t>
      </w:r>
      <w:r w:rsidR="007D3996">
        <w:rPr>
          <w:rFonts w:cs="Arial"/>
          <w:color w:val="00688B"/>
          <w:sz w:val="48"/>
        </w:rPr>
        <w:t>50,000-99,999</w:t>
      </w:r>
    </w:p>
    <w:p w14:paraId="01708A7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Paul and Laura Jacobson</w:t>
      </w:r>
    </w:p>
    <w:p w14:paraId="557CA21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Ellen Kerr</w:t>
      </w:r>
    </w:p>
    <w:p w14:paraId="2963394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Michael and Rhonda Estes</w:t>
      </w:r>
    </w:p>
    <w:p w14:paraId="5E99E36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William and Carolyn Gauthier</w:t>
      </w:r>
    </w:p>
    <w:p w14:paraId="50B5317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Marvin and Luella Rorick</w:t>
      </w:r>
    </w:p>
    <w:p w14:paraId="5236AC2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William and Gretchen Votruba</w:t>
      </w:r>
    </w:p>
    <w:p w14:paraId="1676D71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Robert Wolfe</w:t>
      </w:r>
    </w:p>
    <w:p w14:paraId="68266A6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Benzie County Community Chest</w:t>
      </w:r>
    </w:p>
    <w:p w14:paraId="24CD554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Bill Marsh Automotive Group, Inc.</w:t>
      </w:r>
    </w:p>
    <w:p w14:paraId="744D466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Char-Em United Way</w:t>
      </w:r>
    </w:p>
    <w:p w14:paraId="5393C84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Cherryland Electric Cooperative</w:t>
      </w:r>
    </w:p>
    <w:p w14:paraId="6777D9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Estate of Penelope L Szafran</w:t>
      </w:r>
    </w:p>
    <w:p w14:paraId="7BDE532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Fox Grand Traverse</w:t>
      </w:r>
    </w:p>
    <w:p w14:paraId="1B286CA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Golden-Fowler Home Furnishings</w:t>
      </w:r>
    </w:p>
    <w:p w14:paraId="78DD6E7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Green Brick Foundation, Inc</w:t>
      </w:r>
    </w:p>
    <w:p w14:paraId="61E42B6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Greenleaf Trust</w:t>
      </w:r>
    </w:p>
    <w:p w14:paraId="09626D5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Incredible Mo's</w:t>
      </w:r>
    </w:p>
    <w:p w14:paraId="200917F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GTRCF; Jacob Nicholas Rickers Endowment Fund</w:t>
      </w:r>
    </w:p>
    <w:p w14:paraId="17E9408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Kingsley Club</w:t>
      </w:r>
    </w:p>
    <w:p w14:paraId="6A5CBD0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Maidens of Michigan</w:t>
      </w:r>
    </w:p>
    <w:p w14:paraId="02CB99E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Area Agency on Aging Northern Michigan</w:t>
      </w:r>
    </w:p>
    <w:p w14:paraId="57DC9BF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Rite Aid Foundation</w:t>
      </w:r>
    </w:p>
    <w:p w14:paraId="4557690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St. John's Episcopal Church</w:t>
      </w:r>
    </w:p>
    <w:p w14:paraId="4564574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 xml:space="preserve">The </w:t>
      </w:r>
      <w:proofErr w:type="spellStart"/>
      <w:r w:rsidRPr="004C0534">
        <w:rPr>
          <w:rFonts w:cs="Arial"/>
          <w:color w:val="000000" w:themeColor="text1"/>
          <w:sz w:val="32"/>
          <w:szCs w:val="32"/>
        </w:rPr>
        <w:t>Carls</w:t>
      </w:r>
      <w:proofErr w:type="spellEnd"/>
      <w:r w:rsidRPr="004C0534">
        <w:rPr>
          <w:rFonts w:cs="Arial"/>
          <w:color w:val="000000" w:themeColor="text1"/>
          <w:sz w:val="32"/>
          <w:szCs w:val="32"/>
        </w:rPr>
        <w:t xml:space="preserve"> Foundation</w:t>
      </w:r>
    </w:p>
    <w:p w14:paraId="3574372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The June 8th Foundation</w:t>
      </w:r>
    </w:p>
    <w:p w14:paraId="467575A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The Sally Guzowski Foundation</w:t>
      </w:r>
    </w:p>
    <w:p w14:paraId="232FDD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GTRCF; Craig and Becky Tester Endowment Fund</w:t>
      </w:r>
    </w:p>
    <w:p w14:paraId="7E4094A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GTRCF; Campbell Endowment</w:t>
      </w:r>
    </w:p>
    <w:p w14:paraId="0E932BA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GTRCF; Jim Tompkins Endowment for TC Youth</w:t>
      </w:r>
    </w:p>
    <w:p w14:paraId="03A8EDB5" w14:textId="3EFE51A7" w:rsidR="00A76B11" w:rsidRDefault="004C0534" w:rsidP="004C0534">
      <w:pPr>
        <w:spacing w:after="0" w:line="240" w:lineRule="auto"/>
        <w:jc w:val="center"/>
        <w:rPr>
          <w:rFonts w:cs="Arial"/>
          <w:color w:val="000000" w:themeColor="text1"/>
          <w:sz w:val="32"/>
          <w:szCs w:val="32"/>
        </w:rPr>
      </w:pPr>
      <w:r w:rsidRPr="004C0534">
        <w:rPr>
          <w:rFonts w:cs="Arial"/>
          <w:color w:val="000000" w:themeColor="text1"/>
          <w:sz w:val="32"/>
          <w:szCs w:val="32"/>
        </w:rPr>
        <w:t>Ronald Fitch</w:t>
      </w:r>
    </w:p>
    <w:p w14:paraId="141463C0" w14:textId="77777777" w:rsidR="007D3996" w:rsidRPr="003077BE" w:rsidRDefault="007D3996" w:rsidP="00A76B11">
      <w:pPr>
        <w:spacing w:before="120" w:after="0"/>
        <w:jc w:val="center"/>
        <w:rPr>
          <w:rFonts w:cs="Arial"/>
          <w:b/>
          <w:color w:val="00688B"/>
          <w:sz w:val="48"/>
        </w:rPr>
      </w:pPr>
      <w:r w:rsidRPr="003077BE">
        <w:rPr>
          <w:rFonts w:cs="Arial"/>
          <w:b/>
          <w:color w:val="00688B"/>
          <w:sz w:val="48"/>
        </w:rPr>
        <w:t>Gordon Cornwell Society</w:t>
      </w:r>
    </w:p>
    <w:p w14:paraId="6D43729F" w14:textId="77777777" w:rsidR="00835DEF" w:rsidRDefault="00835DEF" w:rsidP="00FD7D78">
      <w:pPr>
        <w:spacing w:after="0"/>
        <w:jc w:val="center"/>
        <w:rPr>
          <w:rFonts w:cs="Arial"/>
          <w:color w:val="00688B"/>
          <w:sz w:val="24"/>
        </w:rPr>
      </w:pPr>
      <w:r>
        <w:rPr>
          <w:rFonts w:cs="Arial"/>
          <w:color w:val="00688B"/>
          <w:sz w:val="48"/>
        </w:rPr>
        <w:t>$</w:t>
      </w:r>
      <w:r w:rsidR="007D3996">
        <w:rPr>
          <w:rFonts w:cs="Arial"/>
          <w:color w:val="00688B"/>
          <w:sz w:val="48"/>
        </w:rPr>
        <w:t>10</w:t>
      </w:r>
      <w:r>
        <w:rPr>
          <w:rFonts w:cs="Arial"/>
          <w:color w:val="00688B"/>
          <w:sz w:val="48"/>
        </w:rPr>
        <w:t>,000-</w:t>
      </w:r>
      <w:r w:rsidR="007D3996">
        <w:rPr>
          <w:rFonts w:cs="Arial"/>
          <w:color w:val="00688B"/>
          <w:sz w:val="48"/>
        </w:rPr>
        <w:t>4</w:t>
      </w:r>
      <w:r>
        <w:rPr>
          <w:rFonts w:cs="Arial"/>
          <w:color w:val="00688B"/>
          <w:sz w:val="48"/>
        </w:rPr>
        <w:t>9,999</w:t>
      </w:r>
    </w:p>
    <w:p w14:paraId="4F912E9A" w14:textId="77777777" w:rsidR="00FD7D78" w:rsidRDefault="00FD7D78" w:rsidP="00C56C68">
      <w:pPr>
        <w:spacing w:after="0"/>
        <w:rPr>
          <w:rFonts w:cs="Arial"/>
          <w:sz w:val="14"/>
          <w:szCs w:val="26"/>
        </w:rPr>
      </w:pPr>
    </w:p>
    <w:p w14:paraId="0FB5B911" w14:textId="77777777" w:rsidR="003077BE" w:rsidRPr="00FD7D78" w:rsidRDefault="003077BE" w:rsidP="00C56C68">
      <w:pPr>
        <w:spacing w:after="0"/>
        <w:rPr>
          <w:rFonts w:cs="Arial"/>
          <w:sz w:val="14"/>
          <w:szCs w:val="26"/>
        </w:rPr>
        <w:sectPr w:rsidR="003077BE" w:rsidRPr="00FD7D78" w:rsidSect="00CD4C34">
          <w:type w:val="continuous"/>
          <w:pgSz w:w="12240" w:h="15840"/>
          <w:pgMar w:top="864" w:right="1152" w:bottom="432" w:left="1296" w:header="720" w:footer="720" w:gutter="0"/>
          <w:pgNumType w:start="0"/>
          <w:cols w:space="720"/>
          <w:titlePg/>
          <w:docGrid w:linePitch="360"/>
        </w:sectPr>
      </w:pPr>
    </w:p>
    <w:p w14:paraId="2464B2C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Alan F. Olson</w:t>
      </w:r>
    </w:p>
    <w:p w14:paraId="462AC76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Alan Newton</w:t>
      </w:r>
    </w:p>
    <w:p w14:paraId="72303E6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Allan B. Copley Charitable Trust</w:t>
      </w:r>
    </w:p>
    <w:p w14:paraId="3FD64DD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Allen-Heath Memorial Foundation</w:t>
      </w:r>
    </w:p>
    <w:p w14:paraId="1B75A7F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lastRenderedPageBreak/>
        <w:t>Anne Magoun</w:t>
      </w:r>
    </w:p>
    <w:p w14:paraId="0BBAA88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Baiardi Family Foundation</w:t>
      </w:r>
    </w:p>
    <w:p w14:paraId="12DFC9B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Bay Harbor Foundation</w:t>
      </w:r>
    </w:p>
    <w:p w14:paraId="2E4A2B5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Bill and Susie Janis</w:t>
      </w:r>
    </w:p>
    <w:p w14:paraId="6E6CF1A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Blue Cross Blue Shield of Michigan Foundation</w:t>
      </w:r>
    </w:p>
    <w:p w14:paraId="64809AF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Bob and Allyn Kay Cornwell</w:t>
      </w:r>
    </w:p>
    <w:p w14:paraId="34C4FDC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Bud and Mary Jean Thompson</w:t>
      </w:r>
    </w:p>
    <w:p w14:paraId="04484FD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Cadillac Area Community Foundation</w:t>
      </w:r>
    </w:p>
    <w:p w14:paraId="652B22A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Carole Ann Campbell</w:t>
      </w:r>
    </w:p>
    <w:p w14:paraId="42DD21B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Cherry Republic - Glen Arbor</w:t>
      </w:r>
    </w:p>
    <w:p w14:paraId="3862E9B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Child &amp; Family Services of Michigan, Inc.</w:t>
      </w:r>
    </w:p>
    <w:p w14:paraId="45AC8D2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Children's Foundation</w:t>
      </w:r>
    </w:p>
    <w:p w14:paraId="07AF3D0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Christ Child Society</w:t>
      </w:r>
    </w:p>
    <w:p w14:paraId="68C4E9B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Christine Zimmer</w:t>
      </w:r>
    </w:p>
    <w:p w14:paraId="6546155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Chuck and Barb Benson</w:t>
      </w:r>
    </w:p>
    <w:p w14:paraId="4CACEBD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Clarine Olson</w:t>
      </w:r>
    </w:p>
    <w:p w14:paraId="20DF828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Cone Drive Operations, Inc.</w:t>
      </w:r>
    </w:p>
    <w:p w14:paraId="399F211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Dave and Liz Rollert</w:t>
      </w:r>
    </w:p>
    <w:p w14:paraId="28C5B4C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Debra Edson</w:t>
      </w:r>
    </w:p>
    <w:p w14:paraId="43B59B2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Dennis and Joann Pearsall</w:t>
      </w:r>
    </w:p>
    <w:p w14:paraId="290CEA2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Donald Kegley Jr. and Pamela Kegley</w:t>
      </w:r>
    </w:p>
    <w:p w14:paraId="6F7E9CB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Doris J &amp; Donald L Duchene Sr. Foundation</w:t>
      </w:r>
    </w:p>
    <w:p w14:paraId="6750446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Dorothy Dowd</w:t>
      </w:r>
    </w:p>
    <w:p w14:paraId="0D5CBE0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Doug </w:t>
      </w:r>
      <w:proofErr w:type="spellStart"/>
      <w:r w:rsidRPr="004C0534">
        <w:rPr>
          <w:rFonts w:cs="Arial"/>
          <w:bCs/>
          <w:sz w:val="24"/>
          <w:szCs w:val="24"/>
        </w:rPr>
        <w:t>Zernow</w:t>
      </w:r>
      <w:proofErr w:type="spellEnd"/>
      <w:r w:rsidRPr="004C0534">
        <w:rPr>
          <w:rFonts w:cs="Arial"/>
          <w:bCs/>
          <w:sz w:val="24"/>
          <w:szCs w:val="24"/>
        </w:rPr>
        <w:t xml:space="preserve"> and Merilyn Ueno</w:t>
      </w:r>
    </w:p>
    <w:p w14:paraId="39F28BC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Downtown Traverse City Association</w:t>
      </w:r>
    </w:p>
    <w:p w14:paraId="28EA03F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Eagle Eye Video Productions</w:t>
      </w:r>
    </w:p>
    <w:p w14:paraId="34A752C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Eagles for Children</w:t>
      </w:r>
    </w:p>
    <w:p w14:paraId="121E942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Edith Krause</w:t>
      </w:r>
    </w:p>
    <w:p w14:paraId="3A264E1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Edward and Erica Walsh</w:t>
      </w:r>
    </w:p>
    <w:p w14:paraId="6A8DE15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Edward and Suzanne </w:t>
      </w:r>
      <w:proofErr w:type="spellStart"/>
      <w:r w:rsidRPr="004C0534">
        <w:rPr>
          <w:rFonts w:cs="Arial"/>
          <w:bCs/>
          <w:sz w:val="24"/>
          <w:szCs w:val="24"/>
        </w:rPr>
        <w:t>Czymbor</w:t>
      </w:r>
      <w:proofErr w:type="spellEnd"/>
    </w:p>
    <w:p w14:paraId="600A36B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Elaine Amacker Bridges</w:t>
      </w:r>
    </w:p>
    <w:p w14:paraId="02E21D9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Empire National Bank</w:t>
      </w:r>
    </w:p>
    <w:p w14:paraId="37950CA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Eugene Miller III and Peggy Miller</w:t>
      </w:r>
    </w:p>
    <w:p w14:paraId="6C135FB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Exchange Club </w:t>
      </w:r>
      <w:proofErr w:type="gramStart"/>
      <w:r w:rsidRPr="004C0534">
        <w:rPr>
          <w:rFonts w:cs="Arial"/>
          <w:bCs/>
          <w:sz w:val="24"/>
          <w:szCs w:val="24"/>
        </w:rPr>
        <w:t>Of</w:t>
      </w:r>
      <w:proofErr w:type="gramEnd"/>
      <w:r w:rsidRPr="004C0534">
        <w:rPr>
          <w:rFonts w:cs="Arial"/>
          <w:bCs/>
          <w:sz w:val="24"/>
          <w:szCs w:val="24"/>
        </w:rPr>
        <w:t xml:space="preserve"> Traverse City</w:t>
      </w:r>
    </w:p>
    <w:p w14:paraId="3E4C331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Family of Faith Lutheran Church</w:t>
      </w:r>
    </w:p>
    <w:p w14:paraId="0C51E9E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Fifth Third Bank</w:t>
      </w:r>
    </w:p>
    <w:p w14:paraId="3D8815B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First Congregational UC of C of Alpena - Comstock Fund Committee</w:t>
      </w:r>
    </w:p>
    <w:p w14:paraId="28B7026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First Presbyterian Church </w:t>
      </w:r>
      <w:proofErr w:type="gramStart"/>
      <w:r w:rsidRPr="004C0534">
        <w:rPr>
          <w:rFonts w:cs="Arial"/>
          <w:bCs/>
          <w:sz w:val="24"/>
          <w:szCs w:val="24"/>
        </w:rPr>
        <w:t>Of</w:t>
      </w:r>
      <w:proofErr w:type="gramEnd"/>
      <w:r w:rsidRPr="004C0534">
        <w:rPr>
          <w:rFonts w:cs="Arial"/>
          <w:bCs/>
          <w:sz w:val="24"/>
          <w:szCs w:val="24"/>
        </w:rPr>
        <w:t xml:space="preserve"> Elk Rapids - Outreach Committee</w:t>
      </w:r>
    </w:p>
    <w:p w14:paraId="0FE3DDD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Floor Covering Brokers, Inc.</w:t>
      </w:r>
    </w:p>
    <w:p w14:paraId="33C36D2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Frank and Evelyn Tenbusch</w:t>
      </w:r>
    </w:p>
    <w:p w14:paraId="6B406E4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Frederick and Barbara Malpass</w:t>
      </w:r>
    </w:p>
    <w:p w14:paraId="21D286B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proofErr w:type="spellStart"/>
      <w:r w:rsidRPr="004C0534">
        <w:rPr>
          <w:rFonts w:cs="Arial"/>
          <w:bCs/>
          <w:sz w:val="24"/>
          <w:szCs w:val="24"/>
        </w:rPr>
        <w:t>Freenjoy</w:t>
      </w:r>
      <w:proofErr w:type="spellEnd"/>
    </w:p>
    <w:p w14:paraId="2486B88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Gary and Judy Anderson</w:t>
      </w:r>
    </w:p>
    <w:p w14:paraId="5F61E6A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Gerald and Patricia Jehle</w:t>
      </w:r>
    </w:p>
    <w:p w14:paraId="49DAD68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Gordon and Jean Cornwell</w:t>
      </w:r>
    </w:p>
    <w:p w14:paraId="6B640F6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Gordon and Susan Brown</w:t>
      </w:r>
    </w:p>
    <w:p w14:paraId="78AF6B2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Grand Traverse Allergy</w:t>
      </w:r>
    </w:p>
    <w:p w14:paraId="7CAFCDA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Grand Traverse County</w:t>
      </w:r>
    </w:p>
    <w:p w14:paraId="7F7168F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Grand Traverse </w:t>
      </w:r>
      <w:proofErr w:type="gramStart"/>
      <w:r w:rsidRPr="004C0534">
        <w:rPr>
          <w:rFonts w:cs="Arial"/>
          <w:bCs/>
          <w:sz w:val="24"/>
          <w:szCs w:val="24"/>
        </w:rPr>
        <w:t>County  Road</w:t>
      </w:r>
      <w:proofErr w:type="gramEnd"/>
      <w:r w:rsidRPr="004C0534">
        <w:rPr>
          <w:rFonts w:cs="Arial"/>
          <w:bCs/>
          <w:sz w:val="24"/>
          <w:szCs w:val="24"/>
        </w:rPr>
        <w:t xml:space="preserve"> Commission</w:t>
      </w:r>
    </w:p>
    <w:p w14:paraId="3CD3C75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Grand Traverse Crane Corporation</w:t>
      </w:r>
    </w:p>
    <w:p w14:paraId="2392E35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Grand Traverse Resort and Spa</w:t>
      </w:r>
    </w:p>
    <w:p w14:paraId="55295EA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GTLA Bar Association Endowment</w:t>
      </w:r>
    </w:p>
    <w:p w14:paraId="2F21B7F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Boys and Girls Clubs of Grand Traverse Endowment</w:t>
      </w:r>
    </w:p>
    <w:p w14:paraId="3B9A48A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Falconer Endowment</w:t>
      </w:r>
    </w:p>
    <w:p w14:paraId="28E2200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Foster Family Foundation</w:t>
      </w:r>
    </w:p>
    <w:p w14:paraId="05F3CC4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Frank R. and Faye M. Zimmerman Family Endowment</w:t>
      </w:r>
    </w:p>
    <w:p w14:paraId="74F1169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Gwendolyn J. Olson Scholarship Fund</w:t>
      </w:r>
    </w:p>
    <w:p w14:paraId="5FFD55C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Healthy Youth and Healthy Seniors Endowment</w:t>
      </w:r>
    </w:p>
    <w:p w14:paraId="14D1B8D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Ken and Elizabeth James Endowment</w:t>
      </w:r>
    </w:p>
    <w:p w14:paraId="4CAD1DB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Northwest Michigan Osteopathic Endowment</w:t>
      </w:r>
    </w:p>
    <w:p w14:paraId="285A013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Robert and Pauline Young Family Endowment</w:t>
      </w:r>
    </w:p>
    <w:p w14:paraId="1FEDB85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Rotary Endowment</w:t>
      </w:r>
    </w:p>
    <w:p w14:paraId="7DC5596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The Cooper Fund</w:t>
      </w:r>
    </w:p>
    <w:p w14:paraId="1704FF3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GTRCF; The Land Use Conservation and Planning Endowment</w:t>
      </w:r>
    </w:p>
    <w:p w14:paraId="35C0DA8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H. Cox &amp; Son, Inc.</w:t>
      </w:r>
    </w:p>
    <w:p w14:paraId="428CEB5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Hagerty</w:t>
      </w:r>
    </w:p>
    <w:p w14:paraId="332DA1E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Harvey and Marilyn Warburton</w:t>
      </w:r>
    </w:p>
    <w:p w14:paraId="78A8FC5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Helen Swint</w:t>
      </w:r>
    </w:p>
    <w:p w14:paraId="05E4DB1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Heritage Broadcasting Co of MI</w:t>
      </w:r>
    </w:p>
    <w:p w14:paraId="37B5BA3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Herman Thomas Jr. and Laurie Thomas</w:t>
      </w:r>
    </w:p>
    <w:p w14:paraId="51B617B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Hitchens Family Foundation</w:t>
      </w:r>
    </w:p>
    <w:p w14:paraId="51B9913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Hugh and Beverly Simmonds</w:t>
      </w:r>
    </w:p>
    <w:p w14:paraId="5705BA5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Independent Bank</w:t>
      </w:r>
    </w:p>
    <w:p w14:paraId="11CB362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Iris Ye</w:t>
      </w:r>
    </w:p>
    <w:p w14:paraId="3BE99B7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Jack Otto</w:t>
      </w:r>
    </w:p>
    <w:p w14:paraId="0BFDCC2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James and Diana Huckle</w:t>
      </w:r>
    </w:p>
    <w:p w14:paraId="228E605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James and Susan Childs</w:t>
      </w:r>
    </w:p>
    <w:p w14:paraId="4B12D7D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James Van Dam</w:t>
      </w:r>
    </w:p>
    <w:p w14:paraId="2CEE9AE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Janice and Jim Tuohy</w:t>
      </w:r>
    </w:p>
    <w:p w14:paraId="58B9ADA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Jerry and Roberta Kolak</w:t>
      </w:r>
    </w:p>
    <w:p w14:paraId="664753F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Jim and Ida Tompkins</w:t>
      </w:r>
    </w:p>
    <w:p w14:paraId="596D912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Jim and Lauri Gartner</w:t>
      </w:r>
    </w:p>
    <w:p w14:paraId="5B65B41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Jimmy John's</w:t>
      </w:r>
    </w:p>
    <w:p w14:paraId="67BAE86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John and Janis Haine</w:t>
      </w:r>
    </w:p>
    <w:p w14:paraId="08721ED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John </w:t>
      </w:r>
      <w:proofErr w:type="spellStart"/>
      <w:r w:rsidRPr="004C0534">
        <w:rPr>
          <w:rFonts w:cs="Arial"/>
          <w:bCs/>
          <w:sz w:val="24"/>
          <w:szCs w:val="24"/>
        </w:rPr>
        <w:t>Ruckrich</w:t>
      </w:r>
      <w:proofErr w:type="spellEnd"/>
    </w:p>
    <w:p w14:paraId="1D16082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Johnson Clark Printers, Inc.</w:t>
      </w:r>
    </w:p>
    <w:p w14:paraId="7142B4A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Karl Pearson</w:t>
      </w:r>
    </w:p>
    <w:p w14:paraId="27193C4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Kent and Nancy Walton</w:t>
      </w:r>
    </w:p>
    <w:p w14:paraId="0E29CF3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lastRenderedPageBreak/>
        <w:t>Keswick United Methodist Church</w:t>
      </w:r>
    </w:p>
    <w:p w14:paraId="74FEB0D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Kevin and Regina Jaeger</w:t>
      </w:r>
    </w:p>
    <w:p w14:paraId="69D315B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Kiwanis Club of Traverse City</w:t>
      </w:r>
    </w:p>
    <w:p w14:paraId="61F5508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Krista and Jeffrey Goldman</w:t>
      </w:r>
    </w:p>
    <w:p w14:paraId="1B1ED0E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Lake Ann Camp</w:t>
      </w:r>
    </w:p>
    <w:p w14:paraId="084074C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Leith and Gloria Butler</w:t>
      </w:r>
    </w:p>
    <w:p w14:paraId="2BCBACE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Little Traverse Band of Odawa Indians</w:t>
      </w:r>
    </w:p>
    <w:p w14:paraId="3FB450B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Mahogany Foundation</w:t>
      </w:r>
    </w:p>
    <w:p w14:paraId="0389449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Mariel Foundation</w:t>
      </w:r>
    </w:p>
    <w:p w14:paraId="4418181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Mark and Jacqueline Ribel</w:t>
      </w:r>
    </w:p>
    <w:p w14:paraId="6B61D52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Mark Anderson</w:t>
      </w:r>
    </w:p>
    <w:p w14:paraId="233BBB2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Marriott International</w:t>
      </w:r>
    </w:p>
    <w:p w14:paraId="4587634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Marshall Wright</w:t>
      </w:r>
    </w:p>
    <w:p w14:paraId="75F805F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Martin and Olivia Lagina</w:t>
      </w:r>
    </w:p>
    <w:p w14:paraId="47099B8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Mary Anne Powers</w:t>
      </w:r>
    </w:p>
    <w:p w14:paraId="56A0C9A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Maxwell Medals &amp; Awards</w:t>
      </w:r>
    </w:p>
    <w:p w14:paraId="7164372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McLaren Northern Michigan</w:t>
      </w:r>
    </w:p>
    <w:p w14:paraId="2CA48AD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Meijer Corporate</w:t>
      </w:r>
    </w:p>
    <w:p w14:paraId="3F6F327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Michigan Department of Environment, Great Lakes, and Energy</w:t>
      </w:r>
    </w:p>
    <w:p w14:paraId="27EF1F2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Michigan Women's Foundation</w:t>
      </w:r>
    </w:p>
    <w:p w14:paraId="1B8BBA1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Midwestern Broadcasting Co.</w:t>
      </w:r>
    </w:p>
    <w:p w14:paraId="5A6E0B4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Neill and Joan Schmeichel</w:t>
      </w:r>
    </w:p>
    <w:p w14:paraId="4AB341E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Northwest Education Services</w:t>
      </w:r>
    </w:p>
    <w:p w14:paraId="59F389E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Optimist Club of Traverse City</w:t>
      </w:r>
    </w:p>
    <w:p w14:paraId="6EFEB7C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Packaging Corporation of America</w:t>
      </w:r>
    </w:p>
    <w:p w14:paraId="3CDD9BC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Paine Family Foundation</w:t>
      </w:r>
    </w:p>
    <w:p w14:paraId="1CAEABA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Patricia Sharpnack and Deb Lange</w:t>
      </w:r>
    </w:p>
    <w:p w14:paraId="73FC685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Paul and Jennifer Flick</w:t>
      </w:r>
    </w:p>
    <w:p w14:paraId="353B5AF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Paul </w:t>
      </w:r>
      <w:proofErr w:type="spellStart"/>
      <w:r w:rsidRPr="004C0534">
        <w:rPr>
          <w:rFonts w:cs="Arial"/>
          <w:bCs/>
          <w:sz w:val="24"/>
          <w:szCs w:val="24"/>
        </w:rPr>
        <w:t>Schmuckal</w:t>
      </w:r>
      <w:proofErr w:type="spellEnd"/>
    </w:p>
    <w:p w14:paraId="411DD10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Paula LaClaire</w:t>
      </w:r>
    </w:p>
    <w:p w14:paraId="2FE9F4A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Pete and Kaylee Simerson</w:t>
      </w:r>
    </w:p>
    <w:p w14:paraId="3D5C94F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Plante Moran, PLLC</w:t>
      </w:r>
    </w:p>
    <w:p w14:paraId="23CAEAA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Quota International </w:t>
      </w:r>
      <w:proofErr w:type="gramStart"/>
      <w:r w:rsidRPr="004C0534">
        <w:rPr>
          <w:rFonts w:cs="Arial"/>
          <w:bCs/>
          <w:sz w:val="24"/>
          <w:szCs w:val="24"/>
        </w:rPr>
        <w:t>Of</w:t>
      </w:r>
      <w:proofErr w:type="gramEnd"/>
      <w:r w:rsidRPr="004C0534">
        <w:rPr>
          <w:rFonts w:cs="Arial"/>
          <w:bCs/>
          <w:sz w:val="24"/>
          <w:szCs w:val="24"/>
        </w:rPr>
        <w:t xml:space="preserve"> Traverse City</w:t>
      </w:r>
    </w:p>
    <w:p w14:paraId="3A998B6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R.M. Young Company</w:t>
      </w:r>
    </w:p>
    <w:p w14:paraId="2F85836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R.W. Wright Jr. and C.J. Wright</w:t>
      </w:r>
    </w:p>
    <w:p w14:paraId="300EB48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Rehmann</w:t>
      </w:r>
    </w:p>
    <w:p w14:paraId="3F2F612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Reid Furniture Company</w:t>
      </w:r>
    </w:p>
    <w:p w14:paraId="17AFCA8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Richard and Diana </w:t>
      </w:r>
      <w:proofErr w:type="spellStart"/>
      <w:r w:rsidRPr="004C0534">
        <w:rPr>
          <w:rFonts w:cs="Arial"/>
          <w:bCs/>
          <w:sz w:val="24"/>
          <w:szCs w:val="24"/>
        </w:rPr>
        <w:t>Milock</w:t>
      </w:r>
      <w:proofErr w:type="spellEnd"/>
    </w:p>
    <w:p w14:paraId="4DFA3679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Richard and Karleen Kelley</w:t>
      </w:r>
    </w:p>
    <w:p w14:paraId="1308A31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Richard and Silvia Gans</w:t>
      </w:r>
    </w:p>
    <w:p w14:paraId="4D6568B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Richard Kosinski and Deborah Ochs</w:t>
      </w:r>
    </w:p>
    <w:p w14:paraId="4670347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Rick and Joni Scherrer</w:t>
      </w:r>
    </w:p>
    <w:p w14:paraId="599A75B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RJG Inc.</w:t>
      </w:r>
    </w:p>
    <w:p w14:paraId="15A3440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Robert and Janice McKee</w:t>
      </w:r>
    </w:p>
    <w:p w14:paraId="33748F4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Robert and Phyllis </w:t>
      </w:r>
      <w:proofErr w:type="spellStart"/>
      <w:r w:rsidRPr="004C0534">
        <w:rPr>
          <w:rFonts w:cs="Arial"/>
          <w:bCs/>
          <w:sz w:val="24"/>
          <w:szCs w:val="24"/>
        </w:rPr>
        <w:t>Mactavish</w:t>
      </w:r>
      <w:proofErr w:type="spellEnd"/>
    </w:p>
    <w:p w14:paraId="19A8E05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Robert Kalchik and Patricia Papazian</w:t>
      </w:r>
    </w:p>
    <w:p w14:paraId="7EB2819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Robet Foundation</w:t>
      </w:r>
    </w:p>
    <w:p w14:paraId="2122ECA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Rotary Club of Traverse City</w:t>
      </w:r>
    </w:p>
    <w:p w14:paraId="53DD984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Ryan and Amber McKenney</w:t>
      </w:r>
    </w:p>
    <w:p w14:paraId="7729002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Sam and Karen Mitchell</w:t>
      </w:r>
    </w:p>
    <w:p w14:paraId="7AF73F1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proofErr w:type="spellStart"/>
      <w:r w:rsidRPr="004C0534">
        <w:rPr>
          <w:rFonts w:cs="Arial"/>
          <w:bCs/>
          <w:sz w:val="24"/>
          <w:szCs w:val="24"/>
        </w:rPr>
        <w:t>Schmuckal</w:t>
      </w:r>
      <w:proofErr w:type="spellEnd"/>
      <w:r w:rsidRPr="004C0534">
        <w:rPr>
          <w:rFonts w:cs="Arial"/>
          <w:bCs/>
          <w:sz w:val="24"/>
          <w:szCs w:val="24"/>
        </w:rPr>
        <w:t xml:space="preserve"> Oil Co.</w:t>
      </w:r>
    </w:p>
    <w:p w14:paraId="7A3B4ED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Serra Subaru of Traverse City</w:t>
      </w:r>
    </w:p>
    <w:p w14:paraId="504D261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Smith Haughey Rice &amp; Roegge</w:t>
      </w:r>
    </w:p>
    <w:p w14:paraId="3ABBF86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Stan and Martha Scarborough</w:t>
      </w:r>
    </w:p>
    <w:p w14:paraId="5836824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Stan Sheridan and Kathleen Peterson</w:t>
      </w:r>
    </w:p>
    <w:p w14:paraId="3E2FDFD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Stanton Charity for Children</w:t>
      </w:r>
    </w:p>
    <w:p w14:paraId="4DAB07F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Stephen and Sarah Trippe</w:t>
      </w:r>
    </w:p>
    <w:p w14:paraId="355E0FF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Subaru of America</w:t>
      </w:r>
    </w:p>
    <w:p w14:paraId="749719C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T.J. Maxx</w:t>
      </w:r>
    </w:p>
    <w:p w14:paraId="63C5813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Target Corporation Community Relations</w:t>
      </w:r>
    </w:p>
    <w:p w14:paraId="2AFC3B8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TC Community Quest</w:t>
      </w:r>
    </w:p>
    <w:p w14:paraId="2983BA1A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TCF Bank - TC Branch</w:t>
      </w:r>
    </w:p>
    <w:p w14:paraId="3D87430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Terri Hoyt</w:t>
      </w:r>
    </w:p>
    <w:p w14:paraId="092407C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Terry and Jeana Paquet</w:t>
      </w:r>
    </w:p>
    <w:p w14:paraId="464AACF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Bedroom Company</w:t>
      </w:r>
    </w:p>
    <w:p w14:paraId="39DA538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John and Matilda Shumsky Foundation</w:t>
      </w:r>
    </w:p>
    <w:p w14:paraId="07C2323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Malpass Family Fund</w:t>
      </w:r>
    </w:p>
    <w:p w14:paraId="400C295D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Mead Foundation</w:t>
      </w:r>
    </w:p>
    <w:p w14:paraId="2D9BAB07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Presbyterian Church of Traverse City</w:t>
      </w:r>
    </w:p>
    <w:p w14:paraId="47FD080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Seabury Foundation</w:t>
      </w:r>
    </w:p>
    <w:p w14:paraId="5128EDB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The Ted and Brenda Frey Donor Advised Fund</w:t>
      </w:r>
    </w:p>
    <w:p w14:paraId="2A359AF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Timber Ridge Charitable Foundation</w:t>
      </w:r>
    </w:p>
    <w:p w14:paraId="6587DD9C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Timken Foundation of Canton</w:t>
      </w:r>
    </w:p>
    <w:p w14:paraId="284D939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TJX Foundation, Inc.</w:t>
      </w:r>
    </w:p>
    <w:p w14:paraId="43250E7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Todd and Amy Endresen</w:t>
      </w:r>
    </w:p>
    <w:p w14:paraId="7FA87438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Tom and Shirley McLenithan</w:t>
      </w:r>
    </w:p>
    <w:p w14:paraId="7C7F80C0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Tom's Food Markets</w:t>
      </w:r>
    </w:p>
    <w:p w14:paraId="427B420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Traverse City Golf &amp; Country Club</w:t>
      </w:r>
    </w:p>
    <w:p w14:paraId="0DA1FA1E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TV 7 &amp; 4 - TV 29 &amp; 8</w:t>
      </w:r>
    </w:p>
    <w:p w14:paraId="1A04FB03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Walmart Foundation</w:t>
      </w:r>
    </w:p>
    <w:p w14:paraId="4C1E58B6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Warren W. Cline III and Della Lewis</w:t>
      </w:r>
    </w:p>
    <w:p w14:paraId="433E27EB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Wells Fargo Clearing Services, LLC</w:t>
      </w:r>
    </w:p>
    <w:p w14:paraId="428E2821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Wells Fargo Foundation</w:t>
      </w:r>
    </w:p>
    <w:p w14:paraId="62A657F2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William Collins, </w:t>
      </w:r>
      <w:proofErr w:type="gramStart"/>
      <w:r w:rsidRPr="004C0534">
        <w:rPr>
          <w:rFonts w:cs="Arial"/>
          <w:bCs/>
          <w:sz w:val="24"/>
          <w:szCs w:val="24"/>
        </w:rPr>
        <w:t>Jr.</w:t>
      </w:r>
      <w:proofErr w:type="gramEnd"/>
      <w:r w:rsidRPr="004C0534">
        <w:rPr>
          <w:rFonts w:cs="Arial"/>
          <w:bCs/>
          <w:sz w:val="24"/>
          <w:szCs w:val="24"/>
        </w:rPr>
        <w:t xml:space="preserve"> and Nina Collins</w:t>
      </w:r>
    </w:p>
    <w:p w14:paraId="2288D69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Williams Chevrolet-Honda</w:t>
      </w:r>
    </w:p>
    <w:p w14:paraId="769CA24F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Women's Resource Center</w:t>
      </w:r>
    </w:p>
    <w:p w14:paraId="720BB9E4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WWTV-WWUP TV 9 &amp; 10</w:t>
      </w:r>
    </w:p>
    <w:p w14:paraId="46E75025" w14:textId="77777777" w:rsidR="004C0534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Zonta Club of Leelanau County</w:t>
      </w:r>
    </w:p>
    <w:p w14:paraId="0F1B7481" w14:textId="32FA8012" w:rsidR="00A76B11" w:rsidRPr="004C0534" w:rsidRDefault="004C0534" w:rsidP="004C0534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 xml:space="preserve">Zonta Club </w:t>
      </w:r>
      <w:proofErr w:type="gramStart"/>
      <w:r w:rsidRPr="004C0534">
        <w:rPr>
          <w:rFonts w:cs="Arial"/>
          <w:bCs/>
          <w:sz w:val="24"/>
          <w:szCs w:val="24"/>
        </w:rPr>
        <w:t>Of</w:t>
      </w:r>
      <w:proofErr w:type="gramEnd"/>
      <w:r w:rsidRPr="004C0534">
        <w:rPr>
          <w:rFonts w:cs="Arial"/>
          <w:bCs/>
          <w:sz w:val="24"/>
          <w:szCs w:val="24"/>
        </w:rPr>
        <w:t xml:space="preserve"> Traverse City</w:t>
      </w:r>
    </w:p>
    <w:p w14:paraId="35B25B56" w14:textId="04962523" w:rsidR="007D3996" w:rsidRPr="004C0534" w:rsidRDefault="007D3996" w:rsidP="00A76B11">
      <w:pPr>
        <w:spacing w:after="0"/>
        <w:jc w:val="center"/>
        <w:rPr>
          <w:rFonts w:cs="Arial"/>
          <w:bCs/>
          <w:sz w:val="24"/>
          <w:szCs w:val="24"/>
        </w:rPr>
      </w:pPr>
      <w:r w:rsidRPr="004C0534">
        <w:rPr>
          <w:rFonts w:cs="Arial"/>
          <w:bCs/>
          <w:sz w:val="24"/>
          <w:szCs w:val="24"/>
        </w:rPr>
        <w:t>Gretchen Votruba Society</w:t>
      </w:r>
    </w:p>
    <w:p w14:paraId="507D3834" w14:textId="77777777" w:rsidR="004C0534" w:rsidRDefault="004C0534" w:rsidP="00A76B11">
      <w:pPr>
        <w:spacing w:after="0"/>
        <w:jc w:val="center"/>
        <w:rPr>
          <w:rFonts w:cs="Arial"/>
          <w:color w:val="00688B"/>
          <w:sz w:val="48"/>
        </w:rPr>
        <w:sectPr w:rsidR="004C0534" w:rsidSect="00CD4C34">
          <w:type w:val="continuous"/>
          <w:pgSz w:w="12240" w:h="15840"/>
          <w:pgMar w:top="864" w:right="432" w:bottom="432" w:left="432" w:header="720" w:footer="720" w:gutter="0"/>
          <w:pgNumType w:start="0"/>
          <w:cols w:num="2" w:space="720"/>
          <w:titlePg/>
          <w:docGrid w:linePitch="360"/>
        </w:sectPr>
      </w:pPr>
    </w:p>
    <w:p w14:paraId="5CDD285D" w14:textId="77777777" w:rsidR="004C0534" w:rsidRDefault="004C0534" w:rsidP="00A76B11">
      <w:pPr>
        <w:spacing w:after="0"/>
        <w:jc w:val="center"/>
        <w:rPr>
          <w:rFonts w:cs="Arial"/>
          <w:color w:val="00688B"/>
          <w:sz w:val="48"/>
        </w:rPr>
      </w:pPr>
    </w:p>
    <w:p w14:paraId="417D0CC1" w14:textId="755F1CB4" w:rsidR="004C0534" w:rsidRPr="004C0534" w:rsidRDefault="004C0534" w:rsidP="00A76B11">
      <w:pPr>
        <w:spacing w:after="0"/>
        <w:jc w:val="center"/>
        <w:rPr>
          <w:rFonts w:cs="Arial"/>
          <w:b/>
          <w:bCs/>
          <w:color w:val="00688B"/>
          <w:sz w:val="48"/>
        </w:rPr>
      </w:pPr>
      <w:r w:rsidRPr="004C0534">
        <w:rPr>
          <w:rFonts w:cs="Arial"/>
          <w:b/>
          <w:bCs/>
          <w:color w:val="00688B"/>
          <w:sz w:val="48"/>
        </w:rPr>
        <w:lastRenderedPageBreak/>
        <w:t xml:space="preserve">Gretchen Votruba Society </w:t>
      </w:r>
    </w:p>
    <w:p w14:paraId="1666C2A5" w14:textId="7B387F6A" w:rsidR="00835DEF" w:rsidRDefault="007D3996" w:rsidP="00A76B11">
      <w:pPr>
        <w:spacing w:after="0"/>
        <w:jc w:val="center"/>
        <w:rPr>
          <w:rFonts w:cs="Arial"/>
          <w:color w:val="00688B"/>
          <w:sz w:val="24"/>
        </w:rPr>
      </w:pPr>
      <w:r>
        <w:rPr>
          <w:rFonts w:cs="Arial"/>
          <w:color w:val="00688B"/>
          <w:sz w:val="48"/>
        </w:rPr>
        <w:t>$2,500-9</w:t>
      </w:r>
      <w:r w:rsidR="00835DEF">
        <w:rPr>
          <w:rFonts w:cs="Arial"/>
          <w:color w:val="00688B"/>
          <w:sz w:val="48"/>
        </w:rPr>
        <w:t>,999</w:t>
      </w:r>
    </w:p>
    <w:p w14:paraId="7F45E398" w14:textId="77777777" w:rsidR="003077BE" w:rsidRDefault="003077BE" w:rsidP="003077BE">
      <w:pPr>
        <w:spacing w:after="0"/>
        <w:jc w:val="both"/>
        <w:rPr>
          <w:rFonts w:cs="Arial"/>
          <w:sz w:val="26"/>
          <w:szCs w:val="26"/>
        </w:rPr>
      </w:pPr>
    </w:p>
    <w:p w14:paraId="37392C24" w14:textId="77777777" w:rsidR="003077BE" w:rsidRDefault="003077BE" w:rsidP="003077BE">
      <w:pPr>
        <w:spacing w:after="0"/>
        <w:rPr>
          <w:rFonts w:cs="Arial"/>
          <w:sz w:val="26"/>
          <w:szCs w:val="26"/>
        </w:rPr>
        <w:sectPr w:rsidR="003077BE" w:rsidSect="00CD4C34">
          <w:type w:val="continuous"/>
          <w:pgSz w:w="12240" w:h="15840"/>
          <w:pgMar w:top="864" w:right="432" w:bottom="432" w:left="432" w:header="720" w:footer="720" w:gutter="0"/>
          <w:pgNumType w:start="0"/>
          <w:cols w:space="720"/>
          <w:titlePg/>
          <w:docGrid w:linePitch="360"/>
        </w:sectPr>
      </w:pPr>
    </w:p>
    <w:p w14:paraId="1C2EAE0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4Front Foundation</w:t>
      </w:r>
    </w:p>
    <w:p w14:paraId="45D7B0F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AAA Auto Club Group</w:t>
      </w:r>
    </w:p>
    <w:p w14:paraId="7EACCCD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Aaron and Joanna Heindl</w:t>
      </w:r>
    </w:p>
    <w:p w14:paraId="463A6D0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Adam Collett</w:t>
      </w:r>
    </w:p>
    <w:p w14:paraId="4A749B9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Alan and Norena Scott</w:t>
      </w:r>
    </w:p>
    <w:p w14:paraId="76822D6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Albrecht and Susan Cogswell</w:t>
      </w:r>
    </w:p>
    <w:p w14:paraId="7B1577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Alden United Methodist Women</w:t>
      </w:r>
    </w:p>
    <w:p w14:paraId="018AE02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Alfie Logo Gear</w:t>
      </w:r>
    </w:p>
    <w:p w14:paraId="47C719E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Amical</w:t>
      </w:r>
    </w:p>
    <w:p w14:paraId="3C39A0E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Angela Martin</w:t>
      </w:r>
    </w:p>
    <w:p w14:paraId="09DF08D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Angela Schopieray</w:t>
      </w:r>
    </w:p>
    <w:p w14:paraId="4C625BF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Ann Barraclough</w:t>
      </w:r>
    </w:p>
    <w:p w14:paraId="74701B3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Ann Bird</w:t>
      </w:r>
    </w:p>
    <w:p w14:paraId="0BD0845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Bob and Ann Witkop</w:t>
      </w:r>
    </w:p>
    <w:p w14:paraId="5972C1F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Anne Griffiths</w:t>
      </w:r>
    </w:p>
    <w:p w14:paraId="22882D4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Anthony </w:t>
      </w:r>
      <w:proofErr w:type="spellStart"/>
      <w:r w:rsidRPr="004C0534">
        <w:rPr>
          <w:rFonts w:cs="Arial"/>
          <w:sz w:val="24"/>
          <w:szCs w:val="24"/>
        </w:rPr>
        <w:t>Livorine</w:t>
      </w:r>
      <w:proofErr w:type="spellEnd"/>
      <w:r w:rsidRPr="004C0534">
        <w:rPr>
          <w:rFonts w:cs="Arial"/>
          <w:sz w:val="24"/>
          <w:szCs w:val="24"/>
        </w:rPr>
        <w:t xml:space="preserve"> and Laurel Leithauser</w:t>
      </w:r>
    </w:p>
    <w:p w14:paraId="5D3E8D2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Archangel Gabriel Greek Orthodox Church - Ladies </w:t>
      </w:r>
      <w:proofErr w:type="spellStart"/>
      <w:r w:rsidRPr="004C0534">
        <w:rPr>
          <w:rFonts w:cs="Arial"/>
          <w:sz w:val="24"/>
          <w:szCs w:val="24"/>
        </w:rPr>
        <w:t>Philoptochos</w:t>
      </w:r>
      <w:proofErr w:type="spellEnd"/>
      <w:r w:rsidRPr="004C0534">
        <w:rPr>
          <w:rFonts w:cs="Arial"/>
          <w:sz w:val="24"/>
          <w:szCs w:val="24"/>
        </w:rPr>
        <w:t xml:space="preserve"> Society</w:t>
      </w:r>
    </w:p>
    <w:p w14:paraId="43BA1B7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Arleta Bernson</w:t>
      </w:r>
    </w:p>
    <w:p w14:paraId="55BD49B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Art and Carolyn Hoffman</w:t>
      </w:r>
    </w:p>
    <w:p w14:paraId="59C22AB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Autism Speaks, Inc.</w:t>
      </w:r>
    </w:p>
    <w:p w14:paraId="08ED15D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Bank One of Petoskey</w:t>
      </w:r>
    </w:p>
    <w:p w14:paraId="0A6B491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Barbara Smith</w:t>
      </w:r>
    </w:p>
    <w:p w14:paraId="50DF165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Bay Area Insurance Agents Association</w:t>
      </w:r>
    </w:p>
    <w:p w14:paraId="19683F6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Bay West Antiques</w:t>
      </w:r>
    </w:p>
    <w:p w14:paraId="4F541BD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Becky Thatcher Designs, Inc.</w:t>
      </w:r>
    </w:p>
    <w:p w14:paraId="68BC07E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Beers Family Foundation</w:t>
      </w:r>
    </w:p>
    <w:p w14:paraId="10870C3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Belle Tire</w:t>
      </w:r>
    </w:p>
    <w:p w14:paraId="27ED87A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Best Buy Foundation</w:t>
      </w:r>
    </w:p>
    <w:p w14:paraId="5E7914E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Bethlehem Lutheran Church Endowment Committee</w:t>
      </w:r>
    </w:p>
    <w:p w14:paraId="66241E4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Betty Mitchell</w:t>
      </w:r>
    </w:p>
    <w:p w14:paraId="12AAC91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Big </w:t>
      </w:r>
      <w:proofErr w:type="gramStart"/>
      <w:r w:rsidRPr="004C0534">
        <w:rPr>
          <w:rFonts w:cs="Arial"/>
          <w:sz w:val="24"/>
          <w:szCs w:val="24"/>
        </w:rPr>
        <w:t>Lots</w:t>
      </w:r>
      <w:proofErr w:type="gramEnd"/>
      <w:r w:rsidRPr="004C0534">
        <w:rPr>
          <w:rFonts w:cs="Arial"/>
          <w:sz w:val="24"/>
          <w:szCs w:val="24"/>
        </w:rPr>
        <w:t xml:space="preserve"> Foundation of the Columbus Foundation</w:t>
      </w:r>
    </w:p>
    <w:p w14:paraId="3CF1206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Big Lots of Traverse City</w:t>
      </w:r>
    </w:p>
    <w:p w14:paraId="0975710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Bill and Debbie Hershey</w:t>
      </w:r>
    </w:p>
    <w:p w14:paraId="797DF04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Bill and Lee Smith</w:t>
      </w:r>
    </w:p>
    <w:p w14:paraId="6F78ED9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Bill Miltz</w:t>
      </w:r>
    </w:p>
    <w:p w14:paraId="0D3F096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Birches Foundation</w:t>
      </w:r>
    </w:p>
    <w:p w14:paraId="4657942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Black Walnut Wealth Management</w:t>
      </w:r>
    </w:p>
    <w:p w14:paraId="28DB3B5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Bob and Alisha Needham</w:t>
      </w:r>
    </w:p>
    <w:p w14:paraId="7D8041A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Bondy Family Charitable Giving Fund</w:t>
      </w:r>
    </w:p>
    <w:p w14:paraId="3C63CE0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Boone's Long Lake Inn</w:t>
      </w:r>
    </w:p>
    <w:p w14:paraId="5BE4CB0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Boots for Kids</w:t>
      </w:r>
    </w:p>
    <w:p w14:paraId="734D7A2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Bowers Harbor Vineyards</w:t>
      </w:r>
    </w:p>
    <w:p w14:paraId="7E53DCE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Brad and Cathy Spanski</w:t>
      </w:r>
    </w:p>
    <w:p w14:paraId="724E15F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Brad and Polly Barnes</w:t>
      </w:r>
    </w:p>
    <w:p w14:paraId="38AE217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Brandon Larabee</w:t>
      </w:r>
    </w:p>
    <w:p w14:paraId="0B469FA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Brauer Productions</w:t>
      </w:r>
    </w:p>
    <w:p w14:paraId="2F66D5A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Brenda Frey</w:t>
      </w:r>
    </w:p>
    <w:p w14:paraId="1720472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Brian and Vera Fisher</w:t>
      </w:r>
    </w:p>
    <w:p w14:paraId="4C56A64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Brian Blood</w:t>
      </w:r>
    </w:p>
    <w:p w14:paraId="3336602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Brian Riggs and Jill Little</w:t>
      </w:r>
    </w:p>
    <w:p w14:paraId="481317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Brown Lumber Company</w:t>
      </w:r>
    </w:p>
    <w:p w14:paraId="1F6DDC5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Bruce and Mary Byl</w:t>
      </w:r>
    </w:p>
    <w:p w14:paraId="54ABB7A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Bruce and Terry Hooper</w:t>
      </w:r>
    </w:p>
    <w:p w14:paraId="5AB1294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Bryan and Amy Linck</w:t>
      </w:r>
    </w:p>
    <w:p w14:paraId="598A728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Bryce Hundley and Alicia Walker</w:t>
      </w:r>
    </w:p>
    <w:p w14:paraId="2F593D3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Canaan Foundation</w:t>
      </w:r>
    </w:p>
    <w:p w14:paraId="0D8DAD4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Carol Morris</w:t>
      </w:r>
    </w:p>
    <w:p w14:paraId="0F3DA89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Chappell Chiropractic Wellness Center PC</w:t>
      </w:r>
    </w:p>
    <w:p w14:paraId="4B7A090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Charles and Pamela Godbout</w:t>
      </w:r>
    </w:p>
    <w:p w14:paraId="23B9B0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Charlotte Marx</w:t>
      </w:r>
    </w:p>
    <w:p w14:paraId="25B33A9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Chateau Chantal</w:t>
      </w:r>
    </w:p>
    <w:p w14:paraId="67DB94A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Cherry Capital Mobile Pet Hospital</w:t>
      </w:r>
    </w:p>
    <w:p w14:paraId="6DE20CA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Cherry Republic - TC</w:t>
      </w:r>
    </w:p>
    <w:p w14:paraId="140B470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CherryT</w:t>
      </w:r>
      <w:proofErr w:type="spellEnd"/>
      <w:r w:rsidRPr="004C0534">
        <w:rPr>
          <w:rFonts w:cs="Arial"/>
          <w:sz w:val="24"/>
          <w:szCs w:val="24"/>
        </w:rPr>
        <w:t xml:space="preserve"> Ball Drop</w:t>
      </w:r>
    </w:p>
    <w:p w14:paraId="0FB140A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Chris and Sandra </w:t>
      </w:r>
      <w:proofErr w:type="spellStart"/>
      <w:r w:rsidRPr="004C0534">
        <w:rPr>
          <w:rFonts w:cs="Arial"/>
          <w:sz w:val="24"/>
          <w:szCs w:val="24"/>
        </w:rPr>
        <w:t>Mohrhardt</w:t>
      </w:r>
      <w:proofErr w:type="spellEnd"/>
    </w:p>
    <w:p w14:paraId="1E09D70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Christopher and Marlene Griffin</w:t>
      </w:r>
    </w:p>
    <w:p w14:paraId="7A8A0BC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Christopher and Merrie Corbett</w:t>
      </w:r>
    </w:p>
    <w:p w14:paraId="1CF2463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Cindy Elliott</w:t>
      </w:r>
    </w:p>
    <w:p w14:paraId="157C173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Cindy Kitzmiller</w:t>
      </w:r>
    </w:p>
    <w:p w14:paraId="5493D9D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Circuit Controls Corporation</w:t>
      </w:r>
    </w:p>
    <w:p w14:paraId="4719222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Colleen Kenny</w:t>
      </w:r>
    </w:p>
    <w:p w14:paraId="2A3F7D6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Community Foundation for Northeast Michigan</w:t>
      </w:r>
    </w:p>
    <w:p w14:paraId="60BB508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Complete Roofing &amp; Repair of Traverse City</w:t>
      </w:r>
    </w:p>
    <w:p w14:paraId="0D0C4E8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Connie Deneweth</w:t>
      </w:r>
    </w:p>
    <w:p w14:paraId="2C2CD5C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Conradie Event Design</w:t>
      </w:r>
    </w:p>
    <w:p w14:paraId="4F11F32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Corrine DiPisa</w:t>
      </w:r>
    </w:p>
    <w:p w14:paraId="7EA92FE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Craig and Mary Rapin</w:t>
      </w:r>
    </w:p>
    <w:p w14:paraId="3B9F6E8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Craig and Mary Rapin Family Fund</w:t>
      </w:r>
    </w:p>
    <w:p w14:paraId="6E5F570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Crystal Gober</w:t>
      </w:r>
    </w:p>
    <w:p w14:paraId="5A9B882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Crystal Mountain Resort</w:t>
      </w:r>
    </w:p>
    <w:p w14:paraId="1BC338E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D&amp;W Mechanical</w:t>
      </w:r>
    </w:p>
    <w:p w14:paraId="2B69DB1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Dale (Deija) Henning (</w:t>
      </w:r>
      <w:proofErr w:type="spellStart"/>
      <w:r w:rsidRPr="004C0534">
        <w:rPr>
          <w:rFonts w:cs="Arial"/>
          <w:sz w:val="24"/>
          <w:szCs w:val="24"/>
        </w:rPr>
        <w:t>Vaton</w:t>
      </w:r>
      <w:proofErr w:type="spellEnd"/>
      <w:r w:rsidRPr="004C0534">
        <w:rPr>
          <w:rFonts w:cs="Arial"/>
          <w:sz w:val="24"/>
          <w:szCs w:val="24"/>
        </w:rPr>
        <w:t>)</w:t>
      </w:r>
    </w:p>
    <w:p w14:paraId="1707DD6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 and Elizabeth Bradfield</w:t>
      </w:r>
    </w:p>
    <w:p w14:paraId="23C5612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 and Linda Zimmerman</w:t>
      </w:r>
    </w:p>
    <w:p w14:paraId="662DF45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 Brady</w:t>
      </w:r>
    </w:p>
    <w:p w14:paraId="0C042E5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Daniel and Ellen Briggs</w:t>
      </w:r>
    </w:p>
    <w:p w14:paraId="1771721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Daniel Sarya</w:t>
      </w:r>
    </w:p>
    <w:p w14:paraId="763239E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Danielle Gore</w:t>
      </w:r>
    </w:p>
    <w:p w14:paraId="7FE3A46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Ann Irish</w:t>
      </w:r>
    </w:p>
    <w:p w14:paraId="5B264B9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Deb McKeon</w:t>
      </w:r>
    </w:p>
    <w:p w14:paraId="672EFA2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Deborah Scroggie</w:t>
      </w:r>
    </w:p>
    <w:p w14:paraId="103EC41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Jacqueline Adams</w:t>
      </w:r>
    </w:p>
    <w:p w14:paraId="52F67D9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David and Janet </w:t>
      </w:r>
      <w:proofErr w:type="spellStart"/>
      <w:r w:rsidRPr="004C0534">
        <w:rPr>
          <w:rFonts w:cs="Arial"/>
          <w:sz w:val="24"/>
          <w:szCs w:val="24"/>
        </w:rPr>
        <w:t>Gwinnell</w:t>
      </w:r>
      <w:proofErr w:type="spellEnd"/>
    </w:p>
    <w:p w14:paraId="553D5A7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lastRenderedPageBreak/>
        <w:t xml:space="preserve">David and Lucinda </w:t>
      </w:r>
      <w:proofErr w:type="spellStart"/>
      <w:r w:rsidRPr="004C0534">
        <w:rPr>
          <w:rFonts w:cs="Arial"/>
          <w:sz w:val="24"/>
          <w:szCs w:val="24"/>
        </w:rPr>
        <w:t>Mohrhardt</w:t>
      </w:r>
      <w:proofErr w:type="spellEnd"/>
    </w:p>
    <w:p w14:paraId="2DC4085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Tamara Hollis</w:t>
      </w:r>
    </w:p>
    <w:p w14:paraId="54815A5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and Wendy Lober</w:t>
      </w:r>
    </w:p>
    <w:p w14:paraId="01734F7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McClary and Leonard Mayhew</w:t>
      </w:r>
    </w:p>
    <w:p w14:paraId="3FBC40E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Nawara and Lauren Scherrer</w:t>
      </w:r>
    </w:p>
    <w:p w14:paraId="3411B78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David Ormerod</w:t>
      </w:r>
    </w:p>
    <w:p w14:paraId="26B9A4E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Deb Saur</w:t>
      </w:r>
    </w:p>
    <w:p w14:paraId="3AF8385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Denise Samuels and Jim Lemire</w:t>
      </w:r>
    </w:p>
    <w:p w14:paraId="5F9636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Dennis and Judy Hoxsie</w:t>
      </w:r>
    </w:p>
    <w:p w14:paraId="20AA1F2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Dennis and Sheila Morgan</w:t>
      </w:r>
    </w:p>
    <w:p w14:paraId="39796F0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DGN, LLC</w:t>
      </w:r>
    </w:p>
    <w:p w14:paraId="02A586A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Domino's</w:t>
      </w:r>
    </w:p>
    <w:p w14:paraId="232AD0F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Don and Barbara Hakala</w:t>
      </w:r>
    </w:p>
    <w:p w14:paraId="3C9E6A1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Don and Susan </w:t>
      </w:r>
      <w:proofErr w:type="spellStart"/>
      <w:r w:rsidRPr="004C0534">
        <w:rPr>
          <w:rFonts w:cs="Arial"/>
          <w:sz w:val="24"/>
          <w:szCs w:val="24"/>
        </w:rPr>
        <w:t>Schmuckal</w:t>
      </w:r>
      <w:proofErr w:type="spellEnd"/>
    </w:p>
    <w:p w14:paraId="2459029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Donald and Marla Badour</w:t>
      </w:r>
    </w:p>
    <w:p w14:paraId="05C46B7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Dorothy B. Miller</w:t>
      </w:r>
    </w:p>
    <w:p w14:paraId="5B5A7DB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Douglas and Joyce Scafe</w:t>
      </w:r>
    </w:p>
    <w:p w14:paraId="3995505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Douglas Verellen</w:t>
      </w:r>
    </w:p>
    <w:p w14:paraId="3036D27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Dr. Carolyn Moats</w:t>
      </w:r>
    </w:p>
    <w:p w14:paraId="423440E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Dr. Gregg Wickstrom</w:t>
      </w:r>
    </w:p>
    <w:p w14:paraId="69AA771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Drew and Emily Hale</w:t>
      </w:r>
    </w:p>
    <w:p w14:paraId="4BA7AEC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Easling Management Inc.</w:t>
      </w:r>
    </w:p>
    <w:p w14:paraId="7AE8168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E-B Foundation</w:t>
      </w:r>
    </w:p>
    <w:p w14:paraId="34B6036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Edward Ascione</w:t>
      </w:r>
    </w:p>
    <w:p w14:paraId="45AD5AB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Edwin F. Schild Charitable Foundation</w:t>
      </w:r>
    </w:p>
    <w:p w14:paraId="267DDF3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Eileen Idziak</w:t>
      </w:r>
    </w:p>
    <w:p w14:paraId="45E93EC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Elisabeth Case</w:t>
      </w:r>
    </w:p>
    <w:p w14:paraId="201A7DE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Elizabeth Weaver</w:t>
      </w:r>
    </w:p>
    <w:p w14:paraId="335C314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Elk Lake Community Choir</w:t>
      </w:r>
    </w:p>
    <w:p w14:paraId="72DB330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Elmbrook</w:t>
      </w:r>
      <w:proofErr w:type="spellEnd"/>
      <w:r w:rsidRPr="004C0534">
        <w:rPr>
          <w:rFonts w:cs="Arial"/>
          <w:sz w:val="24"/>
          <w:szCs w:val="24"/>
        </w:rPr>
        <w:t xml:space="preserve"> Golf Course</w:t>
      </w:r>
    </w:p>
    <w:p w14:paraId="5E41834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EmmLee</w:t>
      </w:r>
      <w:proofErr w:type="spellEnd"/>
      <w:r w:rsidRPr="004C0534">
        <w:rPr>
          <w:rFonts w:cs="Arial"/>
          <w:sz w:val="24"/>
          <w:szCs w:val="24"/>
        </w:rPr>
        <w:t xml:space="preserve"> Cameron</w:t>
      </w:r>
    </w:p>
    <w:p w14:paraId="1255749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Eric and Joyce Olson</w:t>
      </w:r>
    </w:p>
    <w:p w14:paraId="736670C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Exit Realty Paramount</w:t>
      </w:r>
    </w:p>
    <w:p w14:paraId="3C00D39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Faye and Luke Pickelman</w:t>
      </w:r>
    </w:p>
    <w:p w14:paraId="06C301B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Federico's Design Jewelers</w:t>
      </w:r>
    </w:p>
    <w:p w14:paraId="022638A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First Congregational Church of Traverse City</w:t>
      </w:r>
    </w:p>
    <w:p w14:paraId="0F5830B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First Presbyterian Church of Elk Rapids - Presbyterian Women</w:t>
      </w:r>
    </w:p>
    <w:p w14:paraId="4551B25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Fletch's</w:t>
      </w:r>
      <w:proofErr w:type="spellEnd"/>
      <w:r w:rsidRPr="004C0534">
        <w:rPr>
          <w:rFonts w:cs="Arial"/>
          <w:sz w:val="24"/>
          <w:szCs w:val="24"/>
        </w:rPr>
        <w:t>, Inc.</w:t>
      </w:r>
    </w:p>
    <w:p w14:paraId="6A33F75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Forest Area Federal Credit Union</w:t>
      </w:r>
    </w:p>
    <w:p w14:paraId="66A3C95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Frank and Ellen Clements</w:t>
      </w:r>
    </w:p>
    <w:p w14:paraId="34703CE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Frank and Faye Zimmerman</w:t>
      </w:r>
    </w:p>
    <w:p w14:paraId="50DCBD5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Fraternal Order of the Eagles Traverse City #383</w:t>
      </w:r>
    </w:p>
    <w:p w14:paraId="3F58632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Fred and Helen Altman</w:t>
      </w:r>
    </w:p>
    <w:p w14:paraId="3CE0EA5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Fred and Lisa Brodeur</w:t>
      </w:r>
    </w:p>
    <w:p w14:paraId="1B8B12A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Fred Bishop</w:t>
      </w:r>
    </w:p>
    <w:p w14:paraId="41566A1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Frederick and Nancy Bennett</w:t>
      </w:r>
    </w:p>
    <w:p w14:paraId="2B31497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Gail Marie Evans and Keith Evans</w:t>
      </w:r>
    </w:p>
    <w:p w14:paraId="1CDBB11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Garden Goods</w:t>
      </w:r>
    </w:p>
    <w:p w14:paraId="3325CA4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Garry and Sandra Drew</w:t>
      </w:r>
    </w:p>
    <w:p w14:paraId="4BCDB02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Gary and Linda Wittbrodt</w:t>
      </w:r>
    </w:p>
    <w:p w14:paraId="2CEAAD8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Gary and Madeleine Garvin</w:t>
      </w:r>
    </w:p>
    <w:p w14:paraId="420F7E6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Gary and Wendy Kosch</w:t>
      </w:r>
    </w:p>
    <w:p w14:paraId="6770893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George and Amy Tabbert</w:t>
      </w:r>
    </w:p>
    <w:p w14:paraId="634CB00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George and Cheryl Knight</w:t>
      </w:r>
    </w:p>
    <w:p w14:paraId="1009434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George Comden</w:t>
      </w:r>
    </w:p>
    <w:p w14:paraId="4E679D2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Gerilyn Burden</w:t>
      </w:r>
    </w:p>
    <w:p w14:paraId="7804427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Gina Aranki and Bill Watson</w:t>
      </w:r>
    </w:p>
    <w:p w14:paraId="5675FD7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Glenridge Charitable Foundation</w:t>
      </w:r>
    </w:p>
    <w:p w14:paraId="078A517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Gordon and Laura Gottfried</w:t>
      </w:r>
    </w:p>
    <w:p w14:paraId="60633C4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Grace Episcopal Church</w:t>
      </w:r>
    </w:p>
    <w:p w14:paraId="5A0B928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Grand Traverse Children's Clinic</w:t>
      </w:r>
    </w:p>
    <w:p w14:paraId="0900599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Grand Traverse Construction</w:t>
      </w:r>
    </w:p>
    <w:p w14:paraId="6D7A0A4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Grand Traverse Pie Company</w:t>
      </w:r>
    </w:p>
    <w:p w14:paraId="7DE98C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Grandview Golf Club</w:t>
      </w:r>
    </w:p>
    <w:p w14:paraId="03B4802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Great Lakes Energy</w:t>
      </w:r>
    </w:p>
    <w:p w14:paraId="3EA458B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Great Lakes Environmental Center</w:t>
      </w:r>
    </w:p>
    <w:p w14:paraId="41EC3F7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Great Lakes Stainless</w:t>
      </w:r>
    </w:p>
    <w:p w14:paraId="1F4ABF8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Great Wolf Lodge</w:t>
      </w:r>
    </w:p>
    <w:p w14:paraId="11A2399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Greg and Donna Williams</w:t>
      </w:r>
    </w:p>
    <w:p w14:paraId="1789363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Greg Williams, Edward Jones</w:t>
      </w:r>
    </w:p>
    <w:p w14:paraId="05F2CC2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GTACS - St. Francis Girl's Basketball Team</w:t>
      </w:r>
    </w:p>
    <w:p w14:paraId="4E8FCA8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GTLA Bar Association</w:t>
      </w:r>
    </w:p>
    <w:p w14:paraId="7D59009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Cornwell Memorial Endowment</w:t>
      </w:r>
    </w:p>
    <w:p w14:paraId="5A77B9F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Deb and Steve Francis Fund</w:t>
      </w:r>
    </w:p>
    <w:p w14:paraId="3E269D0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Dennis Schavey Fund</w:t>
      </w:r>
    </w:p>
    <w:p w14:paraId="6A634DB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Elk Rapids Area Education Endowment</w:t>
      </w:r>
    </w:p>
    <w:p w14:paraId="7EA9517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FOCUS Fund Endowment</w:t>
      </w:r>
    </w:p>
    <w:p w14:paraId="40A69F2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Genuine Leelanau Charitable Endowment</w:t>
      </w:r>
    </w:p>
    <w:p w14:paraId="5334E7C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GTRCF; Grand Traverse Families in Action for Youth Endowment</w:t>
      </w:r>
    </w:p>
    <w:p w14:paraId="2FAD594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Gustav </w:t>
      </w:r>
      <w:proofErr w:type="spellStart"/>
      <w:r w:rsidRPr="004C0534">
        <w:rPr>
          <w:rFonts w:cs="Arial"/>
          <w:sz w:val="24"/>
          <w:szCs w:val="24"/>
        </w:rPr>
        <w:t>Oberlaender</w:t>
      </w:r>
      <w:proofErr w:type="spellEnd"/>
      <w:r w:rsidRPr="004C0534">
        <w:rPr>
          <w:rFonts w:cs="Arial"/>
          <w:sz w:val="24"/>
          <w:szCs w:val="24"/>
        </w:rPr>
        <w:t xml:space="preserve"> Foundation</w:t>
      </w:r>
    </w:p>
    <w:p w14:paraId="284695F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H. Donn and Ann Westman</w:t>
      </w:r>
    </w:p>
    <w:p w14:paraId="36F30B4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Hagen Family Foundation</w:t>
      </w:r>
    </w:p>
    <w:p w14:paraId="25047CA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Hayes Manufacturing, Inc.</w:t>
      </w:r>
    </w:p>
    <w:p w14:paraId="382E248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Heather Gillow and Jim Smolak</w:t>
      </w:r>
    </w:p>
    <w:p w14:paraId="5D3C02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Helen Getty</w:t>
      </w:r>
    </w:p>
    <w:p w14:paraId="62283AC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Herbert H. and Barbara C. Dow Foundation</w:t>
      </w:r>
    </w:p>
    <w:p w14:paraId="3C633CF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Herman Radtke Jr. and Vicki Radtke</w:t>
      </w:r>
    </w:p>
    <w:p w14:paraId="46264EF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Heron Oaks Foundation</w:t>
      </w:r>
    </w:p>
    <w:p w14:paraId="46B0D4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Herrington-Fitch Family Foundation</w:t>
      </w:r>
    </w:p>
    <w:p w14:paraId="08C464B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Holly Hack</w:t>
      </w:r>
    </w:p>
    <w:p w14:paraId="7157D64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Home Depot Corporate Headquarters</w:t>
      </w:r>
    </w:p>
    <w:p w14:paraId="51C55FC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Home Depot of Traverse City</w:t>
      </w:r>
    </w:p>
    <w:p w14:paraId="1BF82F6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Hospitality Restaurant Group</w:t>
      </w:r>
    </w:p>
    <w:p w14:paraId="1B407C8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Interlochen Women's Club</w:t>
      </w:r>
    </w:p>
    <w:p w14:paraId="13F5502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Island Thyme Catering</w:t>
      </w:r>
    </w:p>
    <w:p w14:paraId="450FF81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Jack O'Malley</w:t>
      </w:r>
    </w:p>
    <w:p w14:paraId="10ACD4E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Jacob's Farm Enterprises, LLC</w:t>
      </w:r>
    </w:p>
    <w:p w14:paraId="51719B1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and Becky Kalajian</w:t>
      </w:r>
    </w:p>
    <w:p w14:paraId="0E58433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and Beverly Wheaton</w:t>
      </w:r>
    </w:p>
    <w:p w14:paraId="6B163CE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and Debra Tenbusch</w:t>
      </w:r>
    </w:p>
    <w:p w14:paraId="4F2AAFF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and Judith McCabe</w:t>
      </w:r>
    </w:p>
    <w:p w14:paraId="33AEBA4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Burkholder</w:t>
      </w:r>
    </w:p>
    <w:p w14:paraId="512C29A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lastRenderedPageBreak/>
        <w:t>James C Smith Jewelers</w:t>
      </w:r>
    </w:p>
    <w:p w14:paraId="2647B86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James Clarke</w:t>
      </w:r>
    </w:p>
    <w:p w14:paraId="287AFAA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Jane Purkis</w:t>
      </w:r>
    </w:p>
    <w:p w14:paraId="10ED9B7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Jason and Jen Hall</w:t>
      </w:r>
    </w:p>
    <w:p w14:paraId="0672588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JC Penney</w:t>
      </w:r>
    </w:p>
    <w:p w14:paraId="6BBA4E1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Jeffrey and Melissa Guy</w:t>
      </w:r>
    </w:p>
    <w:p w14:paraId="6553950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Jeffrey and Nancy Fisher</w:t>
      </w:r>
    </w:p>
    <w:p w14:paraId="528966B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Jennifer Eis</w:t>
      </w:r>
    </w:p>
    <w:p w14:paraId="7C3567C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Jeremy and Kathryn Hawke</w:t>
      </w:r>
    </w:p>
    <w:p w14:paraId="27DAD7B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Jessica Anne Hatch</w:t>
      </w:r>
    </w:p>
    <w:p w14:paraId="1193728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Jib and Sheila Bailey</w:t>
      </w:r>
    </w:p>
    <w:p w14:paraId="609CC0F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Jim and Denise Childs</w:t>
      </w:r>
    </w:p>
    <w:p w14:paraId="78A29D9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Jim and Irene Leggett</w:t>
      </w:r>
    </w:p>
    <w:p w14:paraId="1185757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Jim Hopfensperger and Jane Maddox</w:t>
      </w:r>
    </w:p>
    <w:p w14:paraId="47F9142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Jim Scherrer and Debra Kalchik</w:t>
      </w:r>
    </w:p>
    <w:p w14:paraId="3986EA8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Joann L. Sprouse</w:t>
      </w:r>
    </w:p>
    <w:p w14:paraId="07E0B03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Charlotte Hawke</w:t>
      </w:r>
    </w:p>
    <w:p w14:paraId="51D3E52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Hope Laitala</w:t>
      </w:r>
    </w:p>
    <w:p w14:paraId="490BAA9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Jeanne Snow</w:t>
      </w:r>
    </w:p>
    <w:p w14:paraId="5F9D3CD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Martha Keep</w:t>
      </w:r>
    </w:p>
    <w:p w14:paraId="2E35302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Susanne Kessel</w:t>
      </w:r>
    </w:p>
    <w:p w14:paraId="4985D6C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and Theresa Crinnion</w:t>
      </w:r>
    </w:p>
    <w:p w14:paraId="2E8EA05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Crocitto and Beth Barnes</w:t>
      </w:r>
    </w:p>
    <w:p w14:paraId="30A9D49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John Harrigan Jr.</w:t>
      </w:r>
    </w:p>
    <w:p w14:paraId="7E4E6EE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Jordan Exploration Company, LLC</w:t>
      </w:r>
    </w:p>
    <w:p w14:paraId="2201E5B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Joseph and Nancy Janicki</w:t>
      </w:r>
    </w:p>
    <w:p w14:paraId="3DD68E1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Judith Schuler</w:t>
      </w:r>
    </w:p>
    <w:p w14:paraId="6B162F2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June Rengo</w:t>
      </w:r>
    </w:p>
    <w:p w14:paraId="4D1B850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Kara Cockfield</w:t>
      </w:r>
    </w:p>
    <w:p w14:paraId="33CADDE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Karen </w:t>
      </w:r>
      <w:proofErr w:type="spellStart"/>
      <w:r w:rsidRPr="004C0534">
        <w:rPr>
          <w:rFonts w:cs="Arial"/>
          <w:sz w:val="24"/>
          <w:szCs w:val="24"/>
        </w:rPr>
        <w:t>Viskochil</w:t>
      </w:r>
      <w:proofErr w:type="spellEnd"/>
    </w:p>
    <w:p w14:paraId="08B056B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Karen Youker Photography</w:t>
      </w:r>
    </w:p>
    <w:p w14:paraId="6FFA815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Karin Flint</w:t>
      </w:r>
    </w:p>
    <w:p w14:paraId="7841CE6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Kate Thornhill</w:t>
      </w:r>
    </w:p>
    <w:p w14:paraId="0F98754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Kathy Kostrzewa</w:t>
      </w:r>
    </w:p>
    <w:p w14:paraId="66D7E44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Katie Phelps</w:t>
      </w:r>
    </w:p>
    <w:p w14:paraId="035C8C0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Ken and Jennifer Petterson</w:t>
      </w:r>
    </w:p>
    <w:p w14:paraId="10757A8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Ken and Pat Warner</w:t>
      </w:r>
    </w:p>
    <w:p w14:paraId="05EB7D6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Kenneth and Diane Neyer</w:t>
      </w:r>
    </w:p>
    <w:p w14:paraId="36363D1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Keswick United Methodist Women</w:t>
      </w:r>
    </w:p>
    <w:p w14:paraId="59D1A9E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Kevin and Laura </w:t>
      </w:r>
      <w:proofErr w:type="spellStart"/>
      <w:r w:rsidRPr="004C0534">
        <w:rPr>
          <w:rFonts w:cs="Arial"/>
          <w:sz w:val="24"/>
          <w:szCs w:val="24"/>
        </w:rPr>
        <w:t>Lavrack</w:t>
      </w:r>
      <w:proofErr w:type="spellEnd"/>
    </w:p>
    <w:p w14:paraId="5B704FB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Kewadin</w:t>
      </w:r>
      <w:proofErr w:type="spellEnd"/>
      <w:r w:rsidRPr="004C0534">
        <w:rPr>
          <w:rFonts w:cs="Arial"/>
          <w:sz w:val="24"/>
          <w:szCs w:val="24"/>
        </w:rPr>
        <w:t xml:space="preserve"> Community Women's Society</w:t>
      </w:r>
    </w:p>
    <w:p w14:paraId="7EAE49C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KeyBank</w:t>
      </w:r>
    </w:p>
    <w:p w14:paraId="7F509F7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Kids Creek Children's Clinic</w:t>
      </w:r>
    </w:p>
    <w:p w14:paraId="5302B28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Kohl's</w:t>
      </w:r>
    </w:p>
    <w:p w14:paraId="2986FF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Kristen Rivard</w:t>
      </w:r>
    </w:p>
    <w:p w14:paraId="3AF400D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 Senorita</w:t>
      </w:r>
    </w:p>
    <w:p w14:paraId="3DD15E3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Labadie's Summer Place Casuals</w:t>
      </w:r>
    </w:p>
    <w:p w14:paraId="24187EE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Lake Ann Lions Club</w:t>
      </w:r>
    </w:p>
    <w:p w14:paraId="5ACA629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Lance and Carol Vernam</w:t>
      </w:r>
    </w:p>
    <w:p w14:paraId="213493B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Lani Olson </w:t>
      </w:r>
      <w:proofErr w:type="spellStart"/>
      <w:r w:rsidRPr="004C0534">
        <w:rPr>
          <w:rFonts w:cs="Arial"/>
          <w:sz w:val="24"/>
          <w:szCs w:val="24"/>
        </w:rPr>
        <w:t>Bathje</w:t>
      </w:r>
      <w:proofErr w:type="spellEnd"/>
    </w:p>
    <w:p w14:paraId="7914C0E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Larry and Linda Sommerville</w:t>
      </w:r>
    </w:p>
    <w:p w14:paraId="2C3958C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Laura Franseen and Norman Kjome</w:t>
      </w:r>
    </w:p>
    <w:p w14:paraId="2F10861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Laura Lamberti</w:t>
      </w:r>
    </w:p>
    <w:p w14:paraId="27F5F7F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Laus Deo Foundation</w:t>
      </w:r>
    </w:p>
    <w:p w14:paraId="22370BD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Leonard and Sally Schreier</w:t>
      </w:r>
    </w:p>
    <w:p w14:paraId="34CCE3C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Linda Batdorf Dahl</w:t>
      </w:r>
    </w:p>
    <w:p w14:paraId="334C4D5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Linda Kehr</w:t>
      </w:r>
    </w:p>
    <w:p w14:paraId="11401E4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Linda Tyson</w:t>
      </w:r>
    </w:p>
    <w:p w14:paraId="63D7816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Lisa and Bob Lazar</w:t>
      </w:r>
    </w:p>
    <w:p w14:paraId="5D8C624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Lisa Morgan</w:t>
      </w:r>
    </w:p>
    <w:p w14:paraId="6DA2FC0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Lisa Oleson-Johnson</w:t>
      </w:r>
    </w:p>
    <w:p w14:paraId="20ACA31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LochenHeath</w:t>
      </w:r>
      <w:proofErr w:type="spellEnd"/>
    </w:p>
    <w:p w14:paraId="19FA7D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Lori and Steve Grossnickle</w:t>
      </w:r>
    </w:p>
    <w:p w14:paraId="39ABB6E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Lowder Insurance Group</w:t>
      </w:r>
    </w:p>
    <w:p w14:paraId="0B9403F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Lowe's</w:t>
      </w:r>
    </w:p>
    <w:p w14:paraId="486840D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Lucky Jack's</w:t>
      </w:r>
    </w:p>
    <w:p w14:paraId="628B6CF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Lucky's Market</w:t>
      </w:r>
    </w:p>
    <w:p w14:paraId="19E00DC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Lynne and Tim Hertler</w:t>
      </w:r>
    </w:p>
    <w:p w14:paraId="437E7C0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MAC Custom Homes</w:t>
      </w:r>
    </w:p>
    <w:p w14:paraId="666879A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Mancelona United Methodist Church</w:t>
      </w:r>
    </w:p>
    <w:p w14:paraId="51109B9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Manistee County Community Foundation</w:t>
      </w:r>
    </w:p>
    <w:p w14:paraId="052ED7F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Marie Owen</w:t>
      </w:r>
    </w:p>
    <w:p w14:paraId="711FD0D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Mark and Dawn Bondy</w:t>
      </w:r>
    </w:p>
    <w:p w14:paraId="6C9C4F4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Mark and Kathie Alford</w:t>
      </w:r>
    </w:p>
    <w:p w14:paraId="439947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Mark Girardin</w:t>
      </w:r>
    </w:p>
    <w:p w14:paraId="6A571B0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Mark Roberts</w:t>
      </w:r>
    </w:p>
    <w:p w14:paraId="2AB5FA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Marlene and Forbes </w:t>
      </w:r>
      <w:proofErr w:type="spellStart"/>
      <w:r w:rsidRPr="004C0534">
        <w:rPr>
          <w:rFonts w:cs="Arial"/>
          <w:sz w:val="24"/>
          <w:szCs w:val="24"/>
        </w:rPr>
        <w:t>Houghan</w:t>
      </w:r>
      <w:proofErr w:type="spellEnd"/>
    </w:p>
    <w:p w14:paraId="224C31A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Marshall Field's</w:t>
      </w:r>
    </w:p>
    <w:p w14:paraId="60196CD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Mary Ann and Fred Stehr</w:t>
      </w:r>
    </w:p>
    <w:p w14:paraId="4A71758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Mary Pratt</w:t>
      </w:r>
    </w:p>
    <w:p w14:paraId="7DB5CA4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Matt and Cathy Shoemaker</w:t>
      </w:r>
    </w:p>
    <w:p w14:paraId="421ED02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Matthew and Deborah Knudstrup</w:t>
      </w:r>
    </w:p>
    <w:p w14:paraId="33243C7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Matthew and Jane Zimmerman</w:t>
      </w:r>
    </w:p>
    <w:p w14:paraId="103061F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Max Newman</w:t>
      </w:r>
    </w:p>
    <w:p w14:paraId="2B2B3E8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McCardel Culligan Water Conditioning</w:t>
      </w:r>
    </w:p>
    <w:p w14:paraId="350AE6A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Megan Geraci</w:t>
      </w:r>
    </w:p>
    <w:p w14:paraId="7E3EBF0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Meijer</w:t>
      </w:r>
    </w:p>
    <w:p w14:paraId="483331C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Mel and Judy Matchett</w:t>
      </w:r>
    </w:p>
    <w:p w14:paraId="6F098F0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Melissa and David Meikle</w:t>
      </w:r>
    </w:p>
    <w:p w14:paraId="5CC0394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Melissa Franks</w:t>
      </w:r>
    </w:p>
    <w:p w14:paraId="55618AC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Michael and Denise </w:t>
      </w:r>
      <w:proofErr w:type="spellStart"/>
      <w:r w:rsidRPr="004C0534">
        <w:rPr>
          <w:rFonts w:cs="Arial"/>
          <w:sz w:val="24"/>
          <w:szCs w:val="24"/>
        </w:rPr>
        <w:t>Busley</w:t>
      </w:r>
      <w:proofErr w:type="spellEnd"/>
    </w:p>
    <w:p w14:paraId="1A16643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Michael and Jacque Harrington</w:t>
      </w:r>
    </w:p>
    <w:p w14:paraId="680F5CF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Michael and Mary Timmer</w:t>
      </w:r>
    </w:p>
    <w:p w14:paraId="306F029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Michael and Susan </w:t>
      </w:r>
      <w:proofErr w:type="spellStart"/>
      <w:r w:rsidRPr="004C0534">
        <w:rPr>
          <w:rFonts w:cs="Arial"/>
          <w:sz w:val="24"/>
          <w:szCs w:val="24"/>
        </w:rPr>
        <w:t>Maasberg</w:t>
      </w:r>
      <w:proofErr w:type="spellEnd"/>
    </w:p>
    <w:p w14:paraId="2DC2586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Michaeline Crawford</w:t>
      </w:r>
    </w:p>
    <w:p w14:paraId="13C65E8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Michelle Broad</w:t>
      </w:r>
    </w:p>
    <w:p w14:paraId="3C26401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Michigan Public Health Institute</w:t>
      </w:r>
    </w:p>
    <w:p w14:paraId="22753EF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Michigan Specialty Insurance Agency, Inc</w:t>
      </w:r>
    </w:p>
    <w:p w14:paraId="06FC912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Mike and Lorene Abel</w:t>
      </w:r>
    </w:p>
    <w:p w14:paraId="225A14D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Miner's North Jewelers</w:t>
      </w:r>
    </w:p>
    <w:p w14:paraId="74DF078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Munson Cardiac Diagnostic Suite</w:t>
      </w:r>
    </w:p>
    <w:p w14:paraId="2B30841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Munson Regional Foundation</w:t>
      </w:r>
    </w:p>
    <w:p w14:paraId="7F4802C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Nancy Muhlig</w:t>
      </w:r>
    </w:p>
    <w:p w14:paraId="089E79E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Naomi Tudor Borwell</w:t>
      </w:r>
    </w:p>
    <w:p w14:paraId="42B6AFF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lastRenderedPageBreak/>
        <w:t>National Cherry Festival Foundation</w:t>
      </w:r>
    </w:p>
    <w:p w14:paraId="7588660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National Kitchen and Bath Association</w:t>
      </w:r>
    </w:p>
    <w:p w14:paraId="0CBFCEB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National Vacuum Equipment, Inc.</w:t>
      </w:r>
    </w:p>
    <w:p w14:paraId="356A6C7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Nels and Lynda Nichols</w:t>
      </w:r>
    </w:p>
    <w:p w14:paraId="4ED0FD1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Nicola Philpott </w:t>
      </w:r>
      <w:proofErr w:type="gramStart"/>
      <w:r w:rsidRPr="004C0534">
        <w:rPr>
          <w:rFonts w:cs="Arial"/>
          <w:sz w:val="24"/>
          <w:szCs w:val="24"/>
        </w:rPr>
        <w:t>and  Mark</w:t>
      </w:r>
      <w:proofErr w:type="gramEnd"/>
      <w:r w:rsidRPr="004C0534">
        <w:rPr>
          <w:rFonts w:cs="Arial"/>
          <w:sz w:val="24"/>
          <w:szCs w:val="24"/>
        </w:rPr>
        <w:t xml:space="preserve"> Cannon</w:t>
      </w:r>
    </w:p>
    <w:p w14:paraId="4289EA4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Nolan's Cigar Bar</w:t>
      </w:r>
    </w:p>
    <w:p w14:paraId="3FED122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Norm and Teri Stanchfield</w:t>
      </w:r>
    </w:p>
    <w:p w14:paraId="04DE987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North Bay Energy, LLC</w:t>
      </w:r>
    </w:p>
    <w:p w14:paraId="6A8C0AC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Northern Family Intervention Services, Inc</w:t>
      </w:r>
    </w:p>
    <w:p w14:paraId="1987918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NuArt</w:t>
      </w:r>
      <w:proofErr w:type="spellEnd"/>
    </w:p>
    <w:p w14:paraId="00E691D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Old Mission Congregational Church</w:t>
      </w:r>
    </w:p>
    <w:p w14:paraId="28763FA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Old Mission Women's Club</w:t>
      </w:r>
    </w:p>
    <w:p w14:paraId="5B757D6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Old Town Playhouse</w:t>
      </w:r>
    </w:p>
    <w:p w14:paraId="4558CE8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Oltersdorf</w:t>
      </w:r>
      <w:proofErr w:type="spellEnd"/>
      <w:r w:rsidRPr="004C0534">
        <w:rPr>
          <w:rFonts w:cs="Arial"/>
          <w:sz w:val="24"/>
          <w:szCs w:val="24"/>
        </w:rPr>
        <w:t xml:space="preserve"> Realty LLC</w:t>
      </w:r>
    </w:p>
    <w:p w14:paraId="7AF87ED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Oryana Food Cooperative, Inc.</w:t>
      </w:r>
    </w:p>
    <w:p w14:paraId="2A27D25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Otsego County Community Foundation</w:t>
      </w:r>
    </w:p>
    <w:p w14:paraId="54BDC07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Otto </w:t>
      </w:r>
      <w:proofErr w:type="spellStart"/>
      <w:r w:rsidRPr="004C0534">
        <w:rPr>
          <w:rFonts w:cs="Arial"/>
          <w:sz w:val="24"/>
          <w:szCs w:val="24"/>
        </w:rPr>
        <w:t>Belovich</w:t>
      </w:r>
      <w:proofErr w:type="spellEnd"/>
    </w:p>
    <w:p w14:paraId="0E8D025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PaperPie</w:t>
      </w:r>
      <w:proofErr w:type="spellEnd"/>
    </w:p>
    <w:p w14:paraId="529FF2D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Passageways Travel</w:t>
      </w:r>
    </w:p>
    <w:p w14:paraId="5D34DCA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Patricia Batta</w:t>
      </w:r>
    </w:p>
    <w:p w14:paraId="5001E0B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Paul and Delphine Welch</w:t>
      </w:r>
    </w:p>
    <w:p w14:paraId="731785F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Peggy </w:t>
      </w:r>
      <w:proofErr w:type="spellStart"/>
      <w:r w:rsidRPr="004C0534">
        <w:rPr>
          <w:rFonts w:cs="Arial"/>
          <w:sz w:val="24"/>
          <w:szCs w:val="24"/>
        </w:rPr>
        <w:t>Snowday</w:t>
      </w:r>
      <w:proofErr w:type="spellEnd"/>
    </w:p>
    <w:p w14:paraId="687BC76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Peninsula Construction &amp; Design</w:t>
      </w:r>
    </w:p>
    <w:p w14:paraId="6F9E60F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Peter and Barbara Springsteen</w:t>
      </w:r>
    </w:p>
    <w:p w14:paraId="29FA985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Peter Byron and Betty Cash</w:t>
      </w:r>
    </w:p>
    <w:p w14:paraId="0DB2BC2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Peter Dendrinos</w:t>
      </w:r>
    </w:p>
    <w:p w14:paraId="1CE85A9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Peter </w:t>
      </w:r>
      <w:proofErr w:type="spellStart"/>
      <w:r w:rsidRPr="004C0534">
        <w:rPr>
          <w:rFonts w:cs="Arial"/>
          <w:sz w:val="24"/>
          <w:szCs w:val="24"/>
        </w:rPr>
        <w:t>Phinny</w:t>
      </w:r>
      <w:proofErr w:type="spellEnd"/>
    </w:p>
    <w:p w14:paraId="18E81E7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Petra Von </w:t>
      </w:r>
      <w:proofErr w:type="spellStart"/>
      <w:r w:rsidRPr="004C0534">
        <w:rPr>
          <w:rFonts w:cs="Arial"/>
          <w:sz w:val="24"/>
          <w:szCs w:val="24"/>
        </w:rPr>
        <w:t>Kulajta</w:t>
      </w:r>
      <w:proofErr w:type="spellEnd"/>
      <w:r w:rsidRPr="004C0534">
        <w:rPr>
          <w:rFonts w:cs="Arial"/>
          <w:sz w:val="24"/>
          <w:szCs w:val="24"/>
        </w:rPr>
        <w:t xml:space="preserve"> and Timothy Werner</w:t>
      </w:r>
    </w:p>
    <w:p w14:paraId="1BE552E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Philip S. Harper Foundation</w:t>
      </w:r>
    </w:p>
    <w:p w14:paraId="47AA776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Phillip and Nancy Jean Meek</w:t>
      </w:r>
    </w:p>
    <w:p w14:paraId="71B3A48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Phillip M. May and Kathryn May</w:t>
      </w:r>
    </w:p>
    <w:p w14:paraId="13BC91E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Phillips Lifestyles</w:t>
      </w:r>
    </w:p>
    <w:p w14:paraId="443665A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PHSACF; Donovan Charitable Fund of Harbor Springs</w:t>
      </w:r>
    </w:p>
    <w:p w14:paraId="75E6482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PHSACF; Frey Foundation</w:t>
      </w:r>
    </w:p>
    <w:p w14:paraId="1E6AD88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PHSACF; Ted Frey Memorial Fund</w:t>
      </w:r>
    </w:p>
    <w:p w14:paraId="0400D31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PHSACF; Youth Endowment Fund</w:t>
      </w:r>
    </w:p>
    <w:p w14:paraId="2EADCC8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Plascon</w:t>
      </w:r>
      <w:proofErr w:type="spellEnd"/>
    </w:p>
    <w:p w14:paraId="5C8B337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Platte Grange #1328</w:t>
      </w:r>
    </w:p>
    <w:p w14:paraId="6342952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Pour For More Inc</w:t>
      </w:r>
    </w:p>
    <w:p w14:paraId="0C60DE1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Priority Health</w:t>
      </w:r>
    </w:p>
    <w:p w14:paraId="7B35324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Rachael Overmire</w:t>
      </w:r>
    </w:p>
    <w:p w14:paraId="42D5EB4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Ralli Ministries</w:t>
      </w:r>
    </w:p>
    <w:p w14:paraId="23AF48B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Ralph Doering III</w:t>
      </w:r>
    </w:p>
    <w:p w14:paraId="1685C3D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Real Estate One</w:t>
      </w:r>
    </w:p>
    <w:p w14:paraId="24B5DDE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Record Eagle</w:t>
      </w:r>
    </w:p>
    <w:p w14:paraId="700EAA8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Rehmann</w:t>
      </w:r>
    </w:p>
    <w:p w14:paraId="7DAFEA8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Resort/Bear Creek Firefighters Association</w:t>
      </w:r>
    </w:p>
    <w:p w14:paraId="60C645B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Reynolds-</w:t>
      </w:r>
      <w:proofErr w:type="spellStart"/>
      <w:r w:rsidRPr="004C0534">
        <w:rPr>
          <w:rFonts w:cs="Arial"/>
          <w:sz w:val="24"/>
          <w:szCs w:val="24"/>
        </w:rPr>
        <w:t>Jonkhoff</w:t>
      </w:r>
      <w:proofErr w:type="spellEnd"/>
      <w:r w:rsidRPr="004C0534">
        <w:rPr>
          <w:rFonts w:cs="Arial"/>
          <w:sz w:val="24"/>
          <w:szCs w:val="24"/>
        </w:rPr>
        <w:t xml:space="preserve"> Funeral Home</w:t>
      </w:r>
    </w:p>
    <w:p w14:paraId="316E631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 and Galen Krupka</w:t>
      </w:r>
    </w:p>
    <w:p w14:paraId="72DD283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 and Linda Buist</w:t>
      </w:r>
    </w:p>
    <w:p w14:paraId="295DFB7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 and Penny Rosendall</w:t>
      </w:r>
    </w:p>
    <w:p w14:paraId="1585B4F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 and Susan Ford</w:t>
      </w:r>
    </w:p>
    <w:p w14:paraId="457C374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 Smith</w:t>
      </w:r>
    </w:p>
    <w:p w14:paraId="4962816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Richards and McDougall, P.C.</w:t>
      </w:r>
    </w:p>
    <w:p w14:paraId="630C277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Rick and Debbie Pascoe</w:t>
      </w:r>
    </w:p>
    <w:p w14:paraId="6453A7A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Rick and Kate Dahlstrom</w:t>
      </w:r>
    </w:p>
    <w:p w14:paraId="7854535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Rick and Raelene Warfield</w:t>
      </w:r>
    </w:p>
    <w:p w14:paraId="560E12F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Right Brain Beverages, LLC</w:t>
      </w:r>
    </w:p>
    <w:p w14:paraId="74FB3A6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RL Morris &amp; Sons Construction</w:t>
      </w:r>
    </w:p>
    <w:p w14:paraId="64FCF1C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Rob Tubbs</w:t>
      </w:r>
    </w:p>
    <w:p w14:paraId="56D4A0D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Robert and Marcine Branski</w:t>
      </w:r>
    </w:p>
    <w:p w14:paraId="362AEC0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Robert T. Hughes</w:t>
      </w:r>
    </w:p>
    <w:p w14:paraId="27ADFB4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Roger and Diane Stocking</w:t>
      </w:r>
    </w:p>
    <w:p w14:paraId="588C81E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Roger and Ruth Quinn</w:t>
      </w:r>
    </w:p>
    <w:p w14:paraId="215FF82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Ron and Cindy Lemcool</w:t>
      </w:r>
    </w:p>
    <w:p w14:paraId="79BF87F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Ronald and Janet Jackson</w:t>
      </w:r>
    </w:p>
    <w:p w14:paraId="43D1125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Ronda E. Stryker &amp; William D. Johnston Foundation</w:t>
      </w:r>
    </w:p>
    <w:p w14:paraId="46B938D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Ross and Brenda Biederman</w:t>
      </w:r>
    </w:p>
    <w:p w14:paraId="4AC69AD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Rotary Club </w:t>
      </w:r>
      <w:proofErr w:type="gramStart"/>
      <w:r w:rsidRPr="004C0534">
        <w:rPr>
          <w:rFonts w:cs="Arial"/>
          <w:sz w:val="24"/>
          <w:szCs w:val="24"/>
        </w:rPr>
        <w:t>Of</w:t>
      </w:r>
      <w:proofErr w:type="gramEnd"/>
      <w:r w:rsidRPr="004C0534">
        <w:rPr>
          <w:rFonts w:cs="Arial"/>
          <w:sz w:val="24"/>
          <w:szCs w:val="24"/>
        </w:rPr>
        <w:t xml:space="preserve"> Elk Rapids</w:t>
      </w:r>
    </w:p>
    <w:p w14:paraId="4030462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Rotary Club of Petoskey</w:t>
      </w:r>
    </w:p>
    <w:p w14:paraId="16FF807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Rotary of Traverse City; Camps and Services</w:t>
      </w:r>
    </w:p>
    <w:p w14:paraId="62F0F1B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Sally and Brad Oleson</w:t>
      </w:r>
    </w:p>
    <w:p w14:paraId="5076873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Sara Bergsma, DDS, MS, PC</w:t>
      </w:r>
    </w:p>
    <w:p w14:paraId="6E2E6BF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Scott and Kathy </w:t>
      </w:r>
      <w:proofErr w:type="spellStart"/>
      <w:r w:rsidRPr="004C0534">
        <w:rPr>
          <w:rFonts w:cs="Arial"/>
          <w:sz w:val="24"/>
          <w:szCs w:val="24"/>
        </w:rPr>
        <w:t>Daunheimer</w:t>
      </w:r>
      <w:proofErr w:type="spellEnd"/>
    </w:p>
    <w:p w14:paraId="05F025B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Scott and Megan Wick</w:t>
      </w:r>
    </w:p>
    <w:p w14:paraId="68E4A33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Scott and Vickie </w:t>
      </w:r>
      <w:proofErr w:type="spellStart"/>
      <w:r w:rsidRPr="004C0534">
        <w:rPr>
          <w:rFonts w:cs="Arial"/>
          <w:sz w:val="24"/>
          <w:szCs w:val="24"/>
        </w:rPr>
        <w:t>Lizenby</w:t>
      </w:r>
      <w:proofErr w:type="spellEnd"/>
    </w:p>
    <w:p w14:paraId="26557F5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SCP Health</w:t>
      </w:r>
    </w:p>
    <w:p w14:paraId="390326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Sharon Bacon</w:t>
      </w:r>
    </w:p>
    <w:p w14:paraId="48D81E8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Shirley Blackmore and Linda Nau</w:t>
      </w:r>
    </w:p>
    <w:p w14:paraId="2617543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Smith &amp; Johnson Attorneys, P.C.</w:t>
      </w:r>
    </w:p>
    <w:p w14:paraId="6807A16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Starboard Group Foundation Inc.</w:t>
      </w:r>
    </w:p>
    <w:p w14:paraId="07C7757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State Theatre</w:t>
      </w:r>
    </w:p>
    <w:p w14:paraId="09F2EF1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Stephan Wood Products, Inc.</w:t>
      </w:r>
    </w:p>
    <w:p w14:paraId="47CA0A8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Steven and Cheryl Grossmann</w:t>
      </w:r>
    </w:p>
    <w:p w14:paraId="2D03F04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Steven and Sally Adams</w:t>
      </w:r>
    </w:p>
    <w:p w14:paraId="0B26D0C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Stratus Marble and Granite</w:t>
      </w:r>
    </w:p>
    <w:p w14:paraId="6B253AF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Streetside Grille</w:t>
      </w:r>
    </w:p>
    <w:p w14:paraId="0E53DE3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Susan Jane Finke</w:t>
      </w:r>
    </w:p>
    <w:p w14:paraId="427FA3C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Suttons Bay Congregational Church</w:t>
      </w:r>
    </w:p>
    <w:p w14:paraId="35BB59B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Suzanne Voltz</w:t>
      </w:r>
    </w:p>
    <w:p w14:paraId="6F6EB44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Tammara Sanchez</w:t>
      </w:r>
    </w:p>
    <w:p w14:paraId="0507C57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Tanya Diaz-Ruiter</w:t>
      </w:r>
    </w:p>
    <w:p w14:paraId="16302C3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Target</w:t>
      </w:r>
    </w:p>
    <w:p w14:paraId="511E2C9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TBA Career Tech Center; National Technical Honor Society</w:t>
      </w:r>
    </w:p>
    <w:p w14:paraId="0DA0EC6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TCF Bank - Midland Branch</w:t>
      </w:r>
    </w:p>
    <w:p w14:paraId="71990B1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Tedde and Mary Forcier</w:t>
      </w:r>
    </w:p>
    <w:p w14:paraId="174A967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Teri Hedrich and Alfred Stachel</w:t>
      </w:r>
    </w:p>
    <w:p w14:paraId="237B46D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Teter Orthotics &amp; Prosthetics Inc.</w:t>
      </w:r>
    </w:p>
    <w:p w14:paraId="4B59B0B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Boathouse Restaurant</w:t>
      </w:r>
    </w:p>
    <w:p w14:paraId="4ADD846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Buddy Fund</w:t>
      </w:r>
    </w:p>
    <w:p w14:paraId="2F2CF2B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Center for Plastic Surgery</w:t>
      </w:r>
    </w:p>
    <w:p w14:paraId="6A67BF5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Corps Network</w:t>
      </w:r>
    </w:p>
    <w:p w14:paraId="2923CE7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lastRenderedPageBreak/>
        <w:t>The Economic Club of Traverse City</w:t>
      </w:r>
    </w:p>
    <w:p w14:paraId="5DB5442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Good Bowl, LLC</w:t>
      </w:r>
    </w:p>
    <w:p w14:paraId="0E03CB6F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Kresge Foundation</w:t>
      </w:r>
    </w:p>
    <w:p w14:paraId="42A0173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Presbyterian Church of Traverse City - Presbyterian Women</w:t>
      </w:r>
    </w:p>
    <w:p w14:paraId="12A6CA0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 Ticker</w:t>
      </w:r>
    </w:p>
    <w:p w14:paraId="23A0775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Theresa Harding</w:t>
      </w:r>
    </w:p>
    <w:p w14:paraId="5E0ED21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Thomas and Betty Irwin</w:t>
      </w:r>
    </w:p>
    <w:p w14:paraId="799EB0D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Thomas and Jenna Warburton</w:t>
      </w:r>
    </w:p>
    <w:p w14:paraId="57F41FC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Thomas and Linda Scheuerman</w:t>
      </w:r>
    </w:p>
    <w:p w14:paraId="4B74A55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Thomas and Pamela Caldwell</w:t>
      </w:r>
    </w:p>
    <w:p w14:paraId="54F88280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Tilestone</w:t>
      </w:r>
      <w:proofErr w:type="spellEnd"/>
      <w:r w:rsidRPr="004C0534">
        <w:rPr>
          <w:rFonts w:cs="Arial"/>
          <w:sz w:val="24"/>
          <w:szCs w:val="24"/>
        </w:rPr>
        <w:t xml:space="preserve"> Imports</w:t>
      </w:r>
    </w:p>
    <w:p w14:paraId="5CB35EA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Tim and Peggy Rod</w:t>
      </w:r>
    </w:p>
    <w:p w14:paraId="68436464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Tim and Sue Unger</w:t>
      </w:r>
    </w:p>
    <w:p w14:paraId="7C6F38DA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Todd and Jean Kennell</w:t>
      </w:r>
    </w:p>
    <w:p w14:paraId="51E4EBF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Todd Schuster</w:t>
      </w:r>
    </w:p>
    <w:p w14:paraId="563C7A5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Tom and Barbara Auer</w:t>
      </w:r>
    </w:p>
    <w:p w14:paraId="692ECDE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Tom and Diane Emling</w:t>
      </w:r>
    </w:p>
    <w:p w14:paraId="439EC0E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Tonya Wildfong</w:t>
      </w:r>
    </w:p>
    <w:p w14:paraId="3C5B6CE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Tracy Andrews and Michael Grant</w:t>
      </w:r>
    </w:p>
    <w:p w14:paraId="1A6CE3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TransCanada USA Services Inc.</w:t>
      </w:r>
    </w:p>
    <w:p w14:paraId="5E5ED2A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Traverse Bay Sunrise Rotary Club</w:t>
      </w:r>
    </w:p>
    <w:p w14:paraId="76C5022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Traverse City Beach Bums</w:t>
      </w:r>
    </w:p>
    <w:p w14:paraId="7EF05AB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Traverse City Light &amp; Power</w:t>
      </w:r>
    </w:p>
    <w:p w14:paraId="65D4584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Traverse City West Senior High School</w:t>
      </w:r>
    </w:p>
    <w:p w14:paraId="1E4B47C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Trojan Athletic Booster Club</w:t>
      </w:r>
    </w:p>
    <w:p w14:paraId="490D68A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Turtle's Maintenance Inc.</w:t>
      </w:r>
    </w:p>
    <w:p w14:paraId="22755DF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Tyler and Becky Morris</w:t>
      </w:r>
    </w:p>
    <w:p w14:paraId="0BA35BA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Tyson Foods, Inc.</w:t>
      </w:r>
    </w:p>
    <w:p w14:paraId="1500A82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Unitarian Universalist Congregation</w:t>
      </w:r>
    </w:p>
    <w:p w14:paraId="553EE13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United Auto Workers</w:t>
      </w:r>
    </w:p>
    <w:p w14:paraId="6853C68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United Methodist Foundation</w:t>
      </w:r>
    </w:p>
    <w:p w14:paraId="70F46CC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United Way of Northeast Michigan</w:t>
      </w:r>
    </w:p>
    <w:p w14:paraId="6BFD130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Victor and Peggy Dubrowski</w:t>
      </w:r>
    </w:p>
    <w:p w14:paraId="66D021E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Viktor</w:t>
      </w:r>
    </w:p>
    <w:p w14:paraId="59B16878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Vincent E Estes Trust</w:t>
      </w:r>
    </w:p>
    <w:p w14:paraId="06019D5D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Vince's Fine Jewelers</w:t>
      </w:r>
    </w:p>
    <w:p w14:paraId="06FE9D2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Virginia Knoop</w:t>
      </w:r>
    </w:p>
    <w:p w14:paraId="70DEB222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Votruba Leather Goods Co.</w:t>
      </w:r>
    </w:p>
    <w:p w14:paraId="2A64B69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W. Dodd Russell</w:t>
      </w:r>
    </w:p>
    <w:p w14:paraId="74BCA80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Wachovia Wells Fargo Foundation</w:t>
      </w:r>
    </w:p>
    <w:p w14:paraId="0486D5BC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Walmart of Traverse City</w:t>
      </w:r>
    </w:p>
    <w:p w14:paraId="43C241F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Walter and Elaine Kurczewski</w:t>
      </w:r>
    </w:p>
    <w:p w14:paraId="0E69BB8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Walter Boyd</w:t>
      </w:r>
    </w:p>
    <w:p w14:paraId="094C3497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Warren Cline, PLC</w:t>
      </w:r>
    </w:p>
    <w:p w14:paraId="4B8A32B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WCCW 107.5 FM Radio</w:t>
      </w:r>
    </w:p>
    <w:p w14:paraId="0FC8504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Wells Fargo Advisors Headquarters</w:t>
      </w:r>
    </w:p>
    <w:p w14:paraId="12BB82D1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Wells Fargo Advisors, LLC - Portage Branch</w:t>
      </w:r>
    </w:p>
    <w:p w14:paraId="3E963E0E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Wells Fargo Advisors, LLC - TC Branch</w:t>
      </w:r>
    </w:p>
    <w:p w14:paraId="24D7666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West Shore Bank</w:t>
      </w:r>
    </w:p>
    <w:p w14:paraId="7680EDB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White Tiger Martial Arts</w:t>
      </w:r>
    </w:p>
    <w:p w14:paraId="4B2C4CF6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4C0534">
        <w:rPr>
          <w:rFonts w:cs="Arial"/>
          <w:sz w:val="24"/>
          <w:szCs w:val="24"/>
        </w:rPr>
        <w:t>Wicksall</w:t>
      </w:r>
      <w:proofErr w:type="spellEnd"/>
      <w:r w:rsidRPr="004C0534">
        <w:rPr>
          <w:rFonts w:cs="Arial"/>
          <w:sz w:val="24"/>
          <w:szCs w:val="24"/>
        </w:rPr>
        <w:t xml:space="preserve"> Distributing, Inc.</w:t>
      </w:r>
    </w:p>
    <w:p w14:paraId="7D915E4B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William A. Fisher II Family Foundation</w:t>
      </w:r>
    </w:p>
    <w:p w14:paraId="4CDB56C9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William and Dorothy McCormick</w:t>
      </w:r>
    </w:p>
    <w:p w14:paraId="159D3A75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William Taylor</w:t>
      </w:r>
    </w:p>
    <w:p w14:paraId="4BD86163" w14:textId="77777777" w:rsidR="004C0534" w:rsidRPr="004C0534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>Zita Shipman</w:t>
      </w:r>
    </w:p>
    <w:p w14:paraId="39E94230" w14:textId="471CE65C" w:rsidR="008E738F" w:rsidRPr="00A76B11" w:rsidRDefault="004C0534" w:rsidP="004C053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534">
        <w:rPr>
          <w:rFonts w:cs="Arial"/>
          <w:sz w:val="24"/>
          <w:szCs w:val="24"/>
        </w:rPr>
        <w:t xml:space="preserve">Zonta Club </w:t>
      </w:r>
      <w:proofErr w:type="gramStart"/>
      <w:r w:rsidRPr="004C0534">
        <w:rPr>
          <w:rFonts w:cs="Arial"/>
          <w:sz w:val="24"/>
          <w:szCs w:val="24"/>
        </w:rPr>
        <w:t>Of</w:t>
      </w:r>
      <w:proofErr w:type="gramEnd"/>
      <w:r w:rsidRPr="004C0534">
        <w:rPr>
          <w:rFonts w:cs="Arial"/>
          <w:sz w:val="24"/>
          <w:szCs w:val="24"/>
        </w:rPr>
        <w:t xml:space="preserve"> Petoskey Area</w:t>
      </w:r>
    </w:p>
    <w:sectPr w:rsidR="008E738F" w:rsidRPr="00A76B11" w:rsidSect="00CD4C34">
      <w:type w:val="continuous"/>
      <w:pgSz w:w="12240" w:h="15840"/>
      <w:pgMar w:top="864" w:right="432" w:bottom="432" w:left="288" w:header="720" w:footer="720" w:gutter="0"/>
      <w:cols w:num="2"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EF"/>
    <w:rsid w:val="00147BB4"/>
    <w:rsid w:val="002356CD"/>
    <w:rsid w:val="003077BE"/>
    <w:rsid w:val="0032466E"/>
    <w:rsid w:val="003C6F68"/>
    <w:rsid w:val="00463085"/>
    <w:rsid w:val="004A11F9"/>
    <w:rsid w:val="004C0534"/>
    <w:rsid w:val="00746F5B"/>
    <w:rsid w:val="007D3996"/>
    <w:rsid w:val="00800CA9"/>
    <w:rsid w:val="00824249"/>
    <w:rsid w:val="00835DEF"/>
    <w:rsid w:val="008E738F"/>
    <w:rsid w:val="00A112BA"/>
    <w:rsid w:val="00A76B11"/>
    <w:rsid w:val="00C56C68"/>
    <w:rsid w:val="00CD4C34"/>
    <w:rsid w:val="00CF46A4"/>
    <w:rsid w:val="00D12ABB"/>
    <w:rsid w:val="00E70226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E7DF"/>
  <w15:chartTrackingRefBased/>
  <w15:docId w15:val="{28A4DA6F-7265-45F6-BC97-4C8C16F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8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73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38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erguson@cfs3L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3BC6C967ED47909924FBA2458C28" ma:contentTypeVersion="16" ma:contentTypeDescription="Create a new document." ma:contentTypeScope="" ma:versionID="6579a85a439c1124d816686576c2b7c9">
  <xsd:schema xmlns:xsd="http://www.w3.org/2001/XMLSchema" xmlns:xs="http://www.w3.org/2001/XMLSchema" xmlns:p="http://schemas.microsoft.com/office/2006/metadata/properties" xmlns:ns2="71978fbc-fbc4-4ba1-a26d-b435f792d256" xmlns:ns3="dd558939-a4a5-4f83-8b59-d24933b3c116" targetNamespace="http://schemas.microsoft.com/office/2006/metadata/properties" ma:root="true" ma:fieldsID="6f520c5f0ed43448d77e44adc3cd4591" ns2:_="" ns3:_="">
    <xsd:import namespace="71978fbc-fbc4-4ba1-a26d-b435f792d256"/>
    <xsd:import namespace="dd558939-a4a5-4f83-8b59-d24933b3c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8fbc-fbc4-4ba1-a26d-b435f792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3ff124-82cc-48db-99d4-83a8657e8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8939-a4a5-4f83-8b59-d24933b3c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c9b26-9db4-4741-9cdd-b6ae04c4173e}" ma:internalName="TaxCatchAll" ma:showField="CatchAllData" ma:web="dd558939-a4a5-4f83-8b59-d24933b3c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58939-a4a5-4f83-8b59-d24933b3c116" xsi:nil="true"/>
    <lcf76f155ced4ddcb4097134ff3c332f xmlns="71978fbc-fbc4-4ba1-a26d-b435f792d2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7C591-17AA-4BF7-BB9F-14C36FC1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8fbc-fbc4-4ba1-a26d-b435f792d256"/>
    <ds:schemaRef ds:uri="dd558939-a4a5-4f83-8b59-d24933b3c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27EC1-C4AF-4A4D-846B-610B3181B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5DF43-E9B2-4486-99AD-C5798244E7E8}">
  <ds:schemaRefs>
    <ds:schemaRef ds:uri="http://schemas.microsoft.com/office/2006/metadata/properties"/>
    <ds:schemaRef ds:uri="http://schemas.microsoft.com/office/infopath/2007/PartnerControls"/>
    <ds:schemaRef ds:uri="dd558939-a4a5-4f83-8b59-d24933b3c116"/>
    <ds:schemaRef ds:uri="71978fbc-fbc4-4ba1-a26d-b435f792d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CFSNWMI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Luta</dc:creator>
  <cp:keywords/>
  <dc:description/>
  <cp:lastModifiedBy>Jayme Weber</cp:lastModifiedBy>
  <cp:revision>2</cp:revision>
  <dcterms:created xsi:type="dcterms:W3CDTF">2024-03-12T16:03:00Z</dcterms:created>
  <dcterms:modified xsi:type="dcterms:W3CDTF">2024-03-12T16:03:00Z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0x0101005A2B3BC6C967ED47909924FBA2458C28</vt:lpwstr>
  </property>
</Properties>
</file>