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2817" w14:textId="77777777" w:rsidR="003C6F68" w:rsidRDefault="003C6F68" w:rsidP="008E738F">
      <w:pPr>
        <w:jc w:val="center"/>
        <w:rPr>
          <w:rFonts w:cs="Arial"/>
          <w:color w:val="00688B"/>
          <w:sz w:val="48"/>
        </w:rPr>
      </w:pPr>
    </w:p>
    <w:p w14:paraId="1A83CECD" w14:textId="77777777" w:rsidR="003C6F68" w:rsidRDefault="003C6F68" w:rsidP="003C6F68">
      <w:pPr>
        <w:jc w:val="center"/>
        <w:rPr>
          <w:rFonts w:cs="Arial"/>
          <w:color w:val="00688B"/>
          <w:sz w:val="48"/>
        </w:rPr>
      </w:pPr>
      <w:r>
        <w:rPr>
          <w:rFonts w:cs="Arial"/>
          <w:noProof/>
          <w:color w:val="00688B"/>
          <w:sz w:val="48"/>
        </w:rPr>
        <w:drawing>
          <wp:inline distT="0" distB="0" distL="0" distR="0" wp14:anchorId="3BC15C99" wp14:editId="45C1EE5B">
            <wp:extent cx="3611887" cy="222504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S Logo -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1887" cy="222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15D26" w14:textId="77777777" w:rsidR="003C6F68" w:rsidRDefault="003C6F68" w:rsidP="003C6F68">
      <w:pPr>
        <w:spacing w:after="0"/>
        <w:jc w:val="center"/>
        <w:rPr>
          <w:rFonts w:cs="Arial"/>
          <w:color w:val="00688B"/>
          <w:sz w:val="56"/>
        </w:rPr>
      </w:pPr>
    </w:p>
    <w:p w14:paraId="427F4A01" w14:textId="3668ECEC" w:rsidR="003C6F68" w:rsidRPr="003C6F68" w:rsidRDefault="003C6F68" w:rsidP="003C6F68">
      <w:pPr>
        <w:spacing w:after="0"/>
        <w:jc w:val="center"/>
        <w:rPr>
          <w:rFonts w:cs="Arial"/>
          <w:color w:val="00688B"/>
          <w:sz w:val="56"/>
        </w:rPr>
      </w:pPr>
      <w:r w:rsidRPr="003C6F68">
        <w:rPr>
          <w:rFonts w:cs="Arial"/>
          <w:color w:val="00688B"/>
          <w:sz w:val="56"/>
        </w:rPr>
        <w:t>202</w:t>
      </w:r>
      <w:r w:rsidR="00E51FCF">
        <w:rPr>
          <w:rFonts w:cs="Arial"/>
          <w:color w:val="00688B"/>
          <w:sz w:val="56"/>
        </w:rPr>
        <w:t>3</w:t>
      </w:r>
    </w:p>
    <w:p w14:paraId="2846E1FB" w14:textId="77777777" w:rsidR="003C6F68" w:rsidRPr="003C6F68" w:rsidRDefault="003C6F68" w:rsidP="003C6F68">
      <w:pPr>
        <w:spacing w:after="0"/>
        <w:jc w:val="center"/>
        <w:rPr>
          <w:rFonts w:cs="Arial"/>
          <w:color w:val="00688B"/>
          <w:sz w:val="56"/>
        </w:rPr>
      </w:pPr>
      <w:r w:rsidRPr="003C6F68">
        <w:rPr>
          <w:rFonts w:cs="Arial"/>
          <w:color w:val="00688B"/>
          <w:sz w:val="56"/>
        </w:rPr>
        <w:t>Annual Giving Levels</w:t>
      </w:r>
    </w:p>
    <w:p w14:paraId="425816F3" w14:textId="7CA39EF1" w:rsidR="00746F5B" w:rsidRPr="00746F5B" w:rsidRDefault="00746F5B" w:rsidP="00746F5B">
      <w:pPr>
        <w:spacing w:after="0"/>
        <w:jc w:val="center"/>
        <w:rPr>
          <w:rFonts w:cs="Arial"/>
          <w:color w:val="00688B"/>
        </w:rPr>
      </w:pPr>
      <w:r w:rsidRPr="00746F5B">
        <w:rPr>
          <w:rFonts w:cs="Arial"/>
          <w:color w:val="00688B"/>
        </w:rPr>
        <w:t>January 1, 202</w:t>
      </w:r>
      <w:r w:rsidR="00E51FCF">
        <w:rPr>
          <w:rFonts w:cs="Arial"/>
          <w:color w:val="00688B"/>
        </w:rPr>
        <w:t>3</w:t>
      </w:r>
      <w:r w:rsidRPr="00746F5B">
        <w:rPr>
          <w:rFonts w:cs="Arial"/>
          <w:color w:val="00688B"/>
        </w:rPr>
        <w:t xml:space="preserve"> – December 31, 202</w:t>
      </w:r>
      <w:r w:rsidR="00E51FCF">
        <w:rPr>
          <w:rFonts w:cs="Arial"/>
          <w:color w:val="00688B"/>
        </w:rPr>
        <w:t>3</w:t>
      </w:r>
    </w:p>
    <w:p w14:paraId="48754E08" w14:textId="77777777" w:rsidR="00746F5B" w:rsidRPr="00746F5B" w:rsidRDefault="00746F5B" w:rsidP="00746F5B">
      <w:pPr>
        <w:spacing w:after="0"/>
        <w:jc w:val="center"/>
        <w:rPr>
          <w:rFonts w:cs="Arial"/>
          <w:color w:val="00688B"/>
        </w:rPr>
      </w:pPr>
      <w:r w:rsidRPr="00746F5B">
        <w:rPr>
          <w:rFonts w:cs="Arial"/>
          <w:color w:val="00688B"/>
        </w:rPr>
        <w:t>Includes In-Kind Gifts</w:t>
      </w:r>
    </w:p>
    <w:p w14:paraId="573F5602" w14:textId="77777777" w:rsidR="003C6F68" w:rsidRDefault="003C6F68">
      <w:pPr>
        <w:rPr>
          <w:rFonts w:cs="Arial"/>
          <w:color w:val="00688B"/>
          <w:sz w:val="48"/>
        </w:rPr>
      </w:pPr>
    </w:p>
    <w:p w14:paraId="4F3EC66D" w14:textId="363A918D" w:rsidR="003C6F68" w:rsidRPr="00400703" w:rsidRDefault="003C6F68" w:rsidP="00400703">
      <w:pPr>
        <w:jc w:val="center"/>
        <w:rPr>
          <w:rFonts w:cs="Arial"/>
          <w:sz w:val="28"/>
          <w:szCs w:val="28"/>
        </w:rPr>
      </w:pPr>
      <w:r w:rsidRPr="00400703">
        <w:rPr>
          <w:rFonts w:cs="Arial"/>
          <w:sz w:val="28"/>
          <w:szCs w:val="28"/>
        </w:rPr>
        <w:t xml:space="preserve">Thank you to the following donors who have made a generous </w:t>
      </w:r>
      <w:r w:rsidR="00400703">
        <w:rPr>
          <w:rFonts w:cs="Arial"/>
          <w:sz w:val="28"/>
          <w:szCs w:val="28"/>
        </w:rPr>
        <w:br/>
      </w:r>
      <w:r w:rsidRPr="00400703">
        <w:rPr>
          <w:rFonts w:cs="Arial"/>
          <w:sz w:val="28"/>
          <w:szCs w:val="28"/>
        </w:rPr>
        <w:t xml:space="preserve">annual contribution to create safer and healthier communities in </w:t>
      </w:r>
      <w:r w:rsidR="00400703">
        <w:rPr>
          <w:rFonts w:cs="Arial"/>
          <w:sz w:val="28"/>
          <w:szCs w:val="28"/>
        </w:rPr>
        <w:br/>
      </w:r>
      <w:r w:rsidRPr="00400703">
        <w:rPr>
          <w:rFonts w:cs="Arial"/>
          <w:sz w:val="28"/>
          <w:szCs w:val="28"/>
        </w:rPr>
        <w:t xml:space="preserve">Northern Michigan by supporting the well-being of those we serve </w:t>
      </w:r>
      <w:r w:rsidR="00400703">
        <w:rPr>
          <w:rFonts w:cs="Arial"/>
          <w:sz w:val="28"/>
          <w:szCs w:val="28"/>
        </w:rPr>
        <w:br/>
      </w:r>
      <w:r w:rsidRPr="00400703">
        <w:rPr>
          <w:rFonts w:cs="Arial"/>
          <w:sz w:val="28"/>
          <w:szCs w:val="28"/>
        </w:rPr>
        <w:t>in times of crisis, challenge, and life transition.</w:t>
      </w:r>
    </w:p>
    <w:p w14:paraId="364F1EDC" w14:textId="77777777" w:rsidR="003C6F68" w:rsidRDefault="003C6F68">
      <w:pPr>
        <w:rPr>
          <w:rFonts w:cs="Arial"/>
          <w:color w:val="00688B"/>
          <w:sz w:val="24"/>
        </w:rPr>
      </w:pPr>
    </w:p>
    <w:p w14:paraId="145FC0E8" w14:textId="77777777" w:rsidR="003C6F68" w:rsidRDefault="003C6F68">
      <w:pPr>
        <w:rPr>
          <w:rFonts w:cs="Arial"/>
          <w:color w:val="00688B"/>
          <w:sz w:val="24"/>
        </w:rPr>
      </w:pPr>
    </w:p>
    <w:p w14:paraId="387835BC" w14:textId="77777777" w:rsidR="00746F5B" w:rsidRDefault="00746F5B">
      <w:pPr>
        <w:rPr>
          <w:rFonts w:cs="Arial"/>
          <w:color w:val="00688B"/>
          <w:sz w:val="24"/>
        </w:rPr>
      </w:pPr>
    </w:p>
    <w:p w14:paraId="76B242A3" w14:textId="77777777" w:rsidR="00746F5B" w:rsidRDefault="00746F5B">
      <w:pPr>
        <w:rPr>
          <w:rFonts w:cs="Arial"/>
          <w:color w:val="00688B"/>
          <w:sz w:val="24"/>
        </w:rPr>
      </w:pPr>
    </w:p>
    <w:p w14:paraId="2FB36326" w14:textId="77777777" w:rsidR="00746F5B" w:rsidRPr="00746F5B" w:rsidRDefault="00746F5B">
      <w:pPr>
        <w:rPr>
          <w:rFonts w:cs="Arial"/>
          <w:color w:val="00688B"/>
          <w:sz w:val="24"/>
        </w:rPr>
      </w:pPr>
    </w:p>
    <w:p w14:paraId="6F37EADB" w14:textId="202B0304" w:rsidR="00000000" w:rsidRPr="00400703" w:rsidRDefault="003C6F68" w:rsidP="00CC63FB">
      <w:pPr>
        <w:spacing w:after="120"/>
        <w:jc w:val="center"/>
        <w:rPr>
          <w:rFonts w:cs="Arial"/>
          <w:color w:val="00688B"/>
          <w:sz w:val="48"/>
        </w:rPr>
      </w:pPr>
      <w:r w:rsidRPr="00746F5B">
        <w:rPr>
          <w:rFonts w:cs="Arial"/>
          <w:color w:val="00688B"/>
          <w:sz w:val="20"/>
        </w:rPr>
        <w:t xml:space="preserve">We make every effort to ensure the accuracy of this list. If you notice any errors please accept our sincerest apologies and contact Kathy Ferguson at </w:t>
      </w:r>
      <w:hyperlink r:id="rId8" w:history="1">
        <w:r w:rsidRPr="00746F5B">
          <w:rPr>
            <w:rStyle w:val="Hyperlink"/>
            <w:rFonts w:cs="Arial"/>
            <w:color w:val="00688B"/>
            <w:sz w:val="20"/>
          </w:rPr>
          <w:t>kferguson@cfs3L.org</w:t>
        </w:r>
      </w:hyperlink>
      <w:r w:rsidRPr="00746F5B">
        <w:rPr>
          <w:rFonts w:cs="Arial"/>
          <w:color w:val="00688B"/>
          <w:sz w:val="20"/>
        </w:rPr>
        <w:t xml:space="preserve"> to let us know. </w:t>
      </w:r>
      <w:r w:rsidR="00400703">
        <w:rPr>
          <w:rFonts w:cs="Arial"/>
          <w:color w:val="00688B"/>
          <w:sz w:val="20"/>
        </w:rPr>
        <w:br/>
      </w:r>
      <w:r w:rsidRPr="00746F5B">
        <w:rPr>
          <w:rFonts w:cs="Arial"/>
          <w:color w:val="00688B"/>
          <w:sz w:val="20"/>
        </w:rPr>
        <w:t>We appreciate YOU. Thank you for your kind</w:t>
      </w:r>
      <w:r w:rsidR="00746F5B" w:rsidRPr="00746F5B">
        <w:rPr>
          <w:rFonts w:cs="Arial"/>
          <w:color w:val="00688B"/>
          <w:sz w:val="20"/>
        </w:rPr>
        <w:t>n</w:t>
      </w:r>
      <w:r w:rsidRPr="00746F5B">
        <w:rPr>
          <w:rFonts w:cs="Arial"/>
          <w:color w:val="00688B"/>
          <w:sz w:val="20"/>
        </w:rPr>
        <w:t>ess.</w:t>
      </w:r>
      <w:r>
        <w:rPr>
          <w:rFonts w:cs="Arial"/>
          <w:color w:val="00688B"/>
          <w:sz w:val="48"/>
        </w:rPr>
        <w:br w:type="page"/>
      </w:r>
      <w:r w:rsidR="00835DEF">
        <w:rPr>
          <w:rFonts w:cs="Arial"/>
          <w:color w:val="00688B"/>
          <w:sz w:val="48"/>
        </w:rPr>
        <w:lastRenderedPageBreak/>
        <w:t>Big Picture Dreamers</w:t>
      </w:r>
      <w:r w:rsidR="00835DEF" w:rsidRPr="00835DEF">
        <w:rPr>
          <w:rFonts w:cs="Arial"/>
          <w:color w:val="00688B"/>
          <w:sz w:val="48"/>
        </w:rPr>
        <w:t xml:space="preserve">  | </w:t>
      </w:r>
      <w:r w:rsidR="00400703">
        <w:rPr>
          <w:rFonts w:cs="Arial"/>
          <w:color w:val="00688B"/>
          <w:sz w:val="48"/>
        </w:rPr>
        <w:t xml:space="preserve"> </w:t>
      </w:r>
      <w:r w:rsidR="00835DEF" w:rsidRPr="00835DEF">
        <w:rPr>
          <w:rFonts w:cs="Arial"/>
          <w:color w:val="00688B"/>
          <w:sz w:val="48"/>
        </w:rPr>
        <w:t>$50,000+</w:t>
      </w:r>
    </w:p>
    <w:p w14:paraId="2548CE7B" w14:textId="7D6B6CF5" w:rsidR="008E738F" w:rsidRDefault="00E51FCF" w:rsidP="00400703">
      <w:pPr>
        <w:spacing w:after="0"/>
        <w:jc w:val="center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Americorps</w:t>
      </w:r>
      <w:proofErr w:type="spellEnd"/>
    </w:p>
    <w:p w14:paraId="37C41CA0" w14:textId="67065A49" w:rsidR="00E51FCF" w:rsidRDefault="00E51FCF" w:rsidP="00400703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Estate of </w:t>
      </w:r>
      <w:proofErr w:type="spellStart"/>
      <w:r>
        <w:rPr>
          <w:rFonts w:cs="Arial"/>
          <w:sz w:val="28"/>
          <w:szCs w:val="28"/>
        </w:rPr>
        <w:t>Gae</w:t>
      </w:r>
      <w:proofErr w:type="spellEnd"/>
      <w:r>
        <w:rPr>
          <w:rFonts w:cs="Arial"/>
          <w:sz w:val="28"/>
          <w:szCs w:val="28"/>
        </w:rPr>
        <w:t xml:space="preserve"> Ellery</w:t>
      </w:r>
    </w:p>
    <w:p w14:paraId="378DEB8C" w14:textId="0EA76229" w:rsidR="00E51FCF" w:rsidRDefault="00E51FCF" w:rsidP="00400703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Grand Traverse Band of Ottawa and Chippewa Indians</w:t>
      </w:r>
    </w:p>
    <w:p w14:paraId="6DE6A4E9" w14:textId="7DB0335E" w:rsidR="00E51FCF" w:rsidRDefault="00E51FCF" w:rsidP="00400703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Grand Traverse Regional Community Foundation</w:t>
      </w:r>
    </w:p>
    <w:p w14:paraId="47F87CB0" w14:textId="4FDA2D88" w:rsidR="00E51FCF" w:rsidRDefault="00E51FCF" w:rsidP="00400703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Labor and Economic Opportunity-State of Michigan</w:t>
      </w:r>
    </w:p>
    <w:p w14:paraId="3E627BB2" w14:textId="30F57E8A" w:rsidR="00E51FCF" w:rsidRDefault="00E51FCF" w:rsidP="00400703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National Fish and Wildlife Foundation</w:t>
      </w:r>
    </w:p>
    <w:p w14:paraId="210D9CAF" w14:textId="25D22F22" w:rsidR="00E51FCF" w:rsidRDefault="00E51FCF" w:rsidP="00400703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National Forest Foundation</w:t>
      </w:r>
    </w:p>
    <w:p w14:paraId="0761FB74" w14:textId="7696035C" w:rsidR="00E51FCF" w:rsidRDefault="00E51FCF" w:rsidP="00400703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National Park Foundation</w:t>
      </w:r>
    </w:p>
    <w:p w14:paraId="073685FB" w14:textId="7D83E3D6" w:rsidR="00E51FCF" w:rsidRDefault="00E51FCF" w:rsidP="00400703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Rollin M. </w:t>
      </w:r>
      <w:proofErr w:type="spellStart"/>
      <w:r>
        <w:rPr>
          <w:rFonts w:cs="Arial"/>
          <w:sz w:val="28"/>
          <w:szCs w:val="28"/>
        </w:rPr>
        <w:t>Gerstacker</w:t>
      </w:r>
      <w:proofErr w:type="spellEnd"/>
      <w:r>
        <w:rPr>
          <w:rFonts w:cs="Arial"/>
          <w:sz w:val="28"/>
          <w:szCs w:val="28"/>
        </w:rPr>
        <w:t xml:space="preserve"> Foundation</w:t>
      </w:r>
    </w:p>
    <w:p w14:paraId="72A50462" w14:textId="145C277B" w:rsidR="00E51FCF" w:rsidRPr="005E2BEF" w:rsidRDefault="00E51FCF" w:rsidP="00400703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Ronald Fitch</w:t>
      </w:r>
    </w:p>
    <w:p w14:paraId="5C3958B8" w14:textId="77777777" w:rsidR="00400703" w:rsidRPr="008E738F" w:rsidRDefault="00400703" w:rsidP="00E51FCF">
      <w:pPr>
        <w:spacing w:after="0"/>
        <w:rPr>
          <w:rFonts w:cs="Arial"/>
          <w:color w:val="00688B"/>
          <w:sz w:val="20"/>
        </w:rPr>
      </w:pPr>
    </w:p>
    <w:p w14:paraId="75260AAA" w14:textId="35B73A3D" w:rsidR="00835DEF" w:rsidRDefault="00835DEF" w:rsidP="00CC63FB">
      <w:pPr>
        <w:spacing w:after="120"/>
        <w:jc w:val="center"/>
        <w:rPr>
          <w:rFonts w:cs="Arial"/>
          <w:color w:val="00688B"/>
          <w:sz w:val="24"/>
        </w:rPr>
      </w:pPr>
      <w:r w:rsidRPr="00835DEF">
        <w:rPr>
          <w:rFonts w:cs="Arial"/>
          <w:color w:val="00688B"/>
          <w:sz w:val="48"/>
        </w:rPr>
        <w:t>Program Investors</w:t>
      </w:r>
      <w:r>
        <w:rPr>
          <w:rFonts w:cs="Arial"/>
          <w:color w:val="00688B"/>
          <w:sz w:val="48"/>
        </w:rPr>
        <w:t xml:space="preserve">  |  $10,000-49,999</w:t>
      </w:r>
    </w:p>
    <w:p w14:paraId="4CD00450" w14:textId="77777777" w:rsidR="00E51FCF" w:rsidRDefault="00E51FCF" w:rsidP="00400703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Area Agency on Aging-Northern Michigan</w:t>
      </w:r>
    </w:p>
    <w:p w14:paraId="35C9B23E" w14:textId="77777777" w:rsidR="00400703" w:rsidRPr="005E2BEF" w:rsidRDefault="00400703" w:rsidP="00400703">
      <w:pPr>
        <w:spacing w:after="0" w:line="240" w:lineRule="auto"/>
        <w:jc w:val="center"/>
        <w:rPr>
          <w:rFonts w:cs="Arial"/>
          <w:sz w:val="28"/>
          <w:szCs w:val="28"/>
        </w:rPr>
      </w:pPr>
      <w:r w:rsidRPr="005E2BEF">
        <w:rPr>
          <w:rFonts w:cs="Arial"/>
          <w:sz w:val="28"/>
          <w:szCs w:val="28"/>
        </w:rPr>
        <w:t>Charlevoix County Community Foundation</w:t>
      </w:r>
    </w:p>
    <w:p w14:paraId="15C7D110" w14:textId="668E95DB" w:rsidR="00400703" w:rsidRPr="005E2BEF" w:rsidRDefault="00E51FCF" w:rsidP="00400703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Daniel and Cameron Farley</w:t>
      </w:r>
    </w:p>
    <w:p w14:paraId="2DAC12CD" w14:textId="77777777" w:rsidR="00400703" w:rsidRPr="005E2BEF" w:rsidRDefault="00400703" w:rsidP="00400703">
      <w:pPr>
        <w:spacing w:after="0" w:line="240" w:lineRule="auto"/>
        <w:jc w:val="center"/>
        <w:rPr>
          <w:rFonts w:cs="Arial"/>
          <w:sz w:val="28"/>
          <w:szCs w:val="28"/>
        </w:rPr>
      </w:pPr>
      <w:r w:rsidRPr="005E2BEF">
        <w:rPr>
          <w:rFonts w:cs="Arial"/>
          <w:sz w:val="28"/>
          <w:szCs w:val="28"/>
        </w:rPr>
        <w:t>Ellen Kerr</w:t>
      </w:r>
    </w:p>
    <w:p w14:paraId="45AF32B7" w14:textId="77777777" w:rsidR="00400703" w:rsidRPr="005E2BEF" w:rsidRDefault="00400703" w:rsidP="00400703">
      <w:pPr>
        <w:spacing w:after="0" w:line="240" w:lineRule="auto"/>
        <w:jc w:val="center"/>
        <w:rPr>
          <w:rFonts w:cs="Arial"/>
          <w:sz w:val="28"/>
          <w:szCs w:val="28"/>
        </w:rPr>
      </w:pPr>
      <w:r w:rsidRPr="005E2BEF">
        <w:rPr>
          <w:rFonts w:cs="Arial"/>
          <w:sz w:val="28"/>
          <w:szCs w:val="28"/>
        </w:rPr>
        <w:t>Frederick and Barbara Malpass</w:t>
      </w:r>
    </w:p>
    <w:p w14:paraId="6D397CE8" w14:textId="5D2E07FA" w:rsidR="00400703" w:rsidRPr="005E2BEF" w:rsidRDefault="00E51FCF" w:rsidP="00400703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Gary and Judy Anderson</w:t>
      </w:r>
    </w:p>
    <w:p w14:paraId="5179B5BC" w14:textId="77777777" w:rsidR="00400703" w:rsidRPr="005E2BEF" w:rsidRDefault="00400703" w:rsidP="00400703">
      <w:pPr>
        <w:spacing w:after="0" w:line="240" w:lineRule="auto"/>
        <w:jc w:val="center"/>
        <w:rPr>
          <w:rFonts w:cs="Arial"/>
          <w:sz w:val="28"/>
          <w:szCs w:val="28"/>
        </w:rPr>
      </w:pPr>
      <w:r w:rsidRPr="005E2BEF">
        <w:rPr>
          <w:rFonts w:cs="Arial"/>
          <w:sz w:val="28"/>
          <w:szCs w:val="28"/>
        </w:rPr>
        <w:t>Green Brick Foundation, Inc</w:t>
      </w:r>
    </w:p>
    <w:p w14:paraId="453DC50A" w14:textId="77777777" w:rsidR="00400703" w:rsidRDefault="00400703" w:rsidP="00400703">
      <w:pPr>
        <w:spacing w:after="0" w:line="240" w:lineRule="auto"/>
        <w:jc w:val="center"/>
        <w:rPr>
          <w:rFonts w:cs="Arial"/>
          <w:sz w:val="28"/>
          <w:szCs w:val="28"/>
        </w:rPr>
      </w:pPr>
      <w:r w:rsidRPr="005E2BEF">
        <w:rPr>
          <w:rFonts w:cs="Arial"/>
          <w:sz w:val="28"/>
          <w:szCs w:val="28"/>
        </w:rPr>
        <w:t>Heritage Broadcasting Co of MI</w:t>
      </w:r>
    </w:p>
    <w:p w14:paraId="1877724D" w14:textId="797733FE" w:rsidR="00E51FCF" w:rsidRPr="005E2BEF" w:rsidRDefault="00E51FCF" w:rsidP="00E51FC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Highstreet </w:t>
      </w:r>
      <w:r w:rsidRPr="005E2BEF">
        <w:rPr>
          <w:rFonts w:cs="Arial"/>
          <w:sz w:val="28"/>
          <w:szCs w:val="28"/>
        </w:rPr>
        <w:t>Peterson McGregor</w:t>
      </w:r>
    </w:p>
    <w:p w14:paraId="6DBCDF01" w14:textId="77777777" w:rsidR="00400703" w:rsidRDefault="00400703" w:rsidP="00400703">
      <w:pPr>
        <w:spacing w:after="0" w:line="240" w:lineRule="auto"/>
        <w:jc w:val="center"/>
        <w:rPr>
          <w:rFonts w:cs="Arial"/>
          <w:sz w:val="28"/>
          <w:szCs w:val="28"/>
        </w:rPr>
      </w:pPr>
      <w:r w:rsidRPr="005E2BEF">
        <w:rPr>
          <w:rFonts w:cs="Arial"/>
          <w:sz w:val="28"/>
          <w:szCs w:val="28"/>
        </w:rPr>
        <w:t>Huntington Bank</w:t>
      </w:r>
    </w:p>
    <w:p w14:paraId="7AFCAFA7" w14:textId="3F70B82F" w:rsidR="00E51FCF" w:rsidRDefault="00E51FCF" w:rsidP="00400703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Incredible Mo’s</w:t>
      </w:r>
    </w:p>
    <w:p w14:paraId="338EDAB5" w14:textId="497EFA74" w:rsidR="00E51FCF" w:rsidRPr="005E2BEF" w:rsidRDefault="00E51FCF" w:rsidP="00400703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Janice and Jim Tuohy</w:t>
      </w:r>
    </w:p>
    <w:p w14:paraId="01C4296B" w14:textId="1688EDDA" w:rsidR="00400703" w:rsidRDefault="00E51FCF" w:rsidP="00400703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John Matz</w:t>
      </w:r>
    </w:p>
    <w:p w14:paraId="51B7B72A" w14:textId="3D648B62" w:rsidR="00E51FCF" w:rsidRPr="005E2BEF" w:rsidRDefault="00E51FCF" w:rsidP="00400703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Lake Ann Camp</w:t>
      </w:r>
    </w:p>
    <w:p w14:paraId="0A50AED8" w14:textId="5E6B4BE9" w:rsidR="00400703" w:rsidRPr="005E2BEF" w:rsidRDefault="00E51FCF" w:rsidP="00400703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Midwest Broadcasting Company</w:t>
      </w:r>
    </w:p>
    <w:p w14:paraId="54503A3B" w14:textId="77777777" w:rsidR="00400703" w:rsidRPr="005E2BEF" w:rsidRDefault="00400703" w:rsidP="00400703">
      <w:pPr>
        <w:spacing w:after="0" w:line="240" w:lineRule="auto"/>
        <w:jc w:val="center"/>
        <w:rPr>
          <w:rFonts w:cs="Arial"/>
          <w:sz w:val="28"/>
          <w:szCs w:val="28"/>
        </w:rPr>
      </w:pPr>
      <w:r w:rsidRPr="005E2BEF">
        <w:rPr>
          <w:rFonts w:cs="Arial"/>
          <w:sz w:val="28"/>
          <w:szCs w:val="28"/>
        </w:rPr>
        <w:t>Oleson Foundation</w:t>
      </w:r>
    </w:p>
    <w:p w14:paraId="24D6D841" w14:textId="0073F9B4" w:rsidR="00400703" w:rsidRPr="005E2BEF" w:rsidRDefault="00400703" w:rsidP="00400703">
      <w:pPr>
        <w:spacing w:after="0" w:line="240" w:lineRule="auto"/>
        <w:jc w:val="center"/>
        <w:rPr>
          <w:rFonts w:cs="Arial"/>
          <w:sz w:val="28"/>
          <w:szCs w:val="28"/>
        </w:rPr>
      </w:pPr>
      <w:r w:rsidRPr="005E2BEF">
        <w:rPr>
          <w:rFonts w:cs="Arial"/>
          <w:sz w:val="28"/>
          <w:szCs w:val="28"/>
        </w:rPr>
        <w:t xml:space="preserve">Paul </w:t>
      </w:r>
      <w:r w:rsidR="00E51FCF">
        <w:rPr>
          <w:rFonts w:cs="Arial"/>
          <w:sz w:val="28"/>
          <w:szCs w:val="28"/>
        </w:rPr>
        <w:t>and Laura Jacobson</w:t>
      </w:r>
    </w:p>
    <w:p w14:paraId="2D1774BE" w14:textId="77777777" w:rsidR="00400703" w:rsidRPr="005E2BEF" w:rsidRDefault="00400703" w:rsidP="00400703">
      <w:pPr>
        <w:spacing w:after="0" w:line="240" w:lineRule="auto"/>
        <w:jc w:val="center"/>
        <w:rPr>
          <w:rFonts w:cs="Arial"/>
          <w:sz w:val="28"/>
          <w:szCs w:val="28"/>
        </w:rPr>
      </w:pPr>
      <w:r w:rsidRPr="005E2BEF">
        <w:rPr>
          <w:rFonts w:cs="Arial"/>
          <w:sz w:val="28"/>
          <w:szCs w:val="28"/>
        </w:rPr>
        <w:t>Petoskey-Harbor Springs Area Community Foundation</w:t>
      </w:r>
    </w:p>
    <w:p w14:paraId="77E67429" w14:textId="4DAF5B43" w:rsidR="00400703" w:rsidRPr="005E2BEF" w:rsidRDefault="00E51FCF" w:rsidP="00400703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Reid Furniture Company</w:t>
      </w:r>
    </w:p>
    <w:p w14:paraId="5F03529C" w14:textId="77777777" w:rsidR="00400703" w:rsidRPr="005E2BEF" w:rsidRDefault="00400703" w:rsidP="00400703">
      <w:pPr>
        <w:spacing w:after="0" w:line="240" w:lineRule="auto"/>
        <w:jc w:val="center"/>
        <w:rPr>
          <w:rFonts w:cs="Arial"/>
          <w:sz w:val="28"/>
          <w:szCs w:val="28"/>
        </w:rPr>
      </w:pPr>
      <w:r w:rsidRPr="005E2BEF">
        <w:rPr>
          <w:rFonts w:cs="Arial"/>
          <w:sz w:val="28"/>
          <w:szCs w:val="28"/>
        </w:rPr>
        <w:t>Rite Aid Foundation</w:t>
      </w:r>
    </w:p>
    <w:p w14:paraId="1D85257B" w14:textId="77777777" w:rsidR="00400703" w:rsidRPr="005E2BEF" w:rsidRDefault="00400703" w:rsidP="00400703">
      <w:pPr>
        <w:spacing w:after="0" w:line="240" w:lineRule="auto"/>
        <w:jc w:val="center"/>
        <w:rPr>
          <w:rFonts w:cs="Arial"/>
          <w:sz w:val="28"/>
          <w:szCs w:val="28"/>
        </w:rPr>
      </w:pPr>
      <w:r w:rsidRPr="005E2BEF">
        <w:rPr>
          <w:rFonts w:cs="Arial"/>
          <w:sz w:val="28"/>
          <w:szCs w:val="28"/>
        </w:rPr>
        <w:t>Sam Mitchell Jr. and Elizabeth Mitchell</w:t>
      </w:r>
    </w:p>
    <w:p w14:paraId="2D5CCE9F" w14:textId="77777777" w:rsidR="00400703" w:rsidRPr="005E2BEF" w:rsidRDefault="00400703" w:rsidP="00400703">
      <w:pPr>
        <w:spacing w:after="0" w:line="240" w:lineRule="auto"/>
        <w:jc w:val="center"/>
        <w:rPr>
          <w:rFonts w:cs="Arial"/>
          <w:sz w:val="28"/>
          <w:szCs w:val="28"/>
        </w:rPr>
      </w:pPr>
      <w:r w:rsidRPr="005E2BEF">
        <w:rPr>
          <w:rFonts w:cs="Arial"/>
          <w:sz w:val="28"/>
          <w:szCs w:val="28"/>
        </w:rPr>
        <w:t xml:space="preserve">The Art and Mary </w:t>
      </w:r>
      <w:proofErr w:type="spellStart"/>
      <w:r w:rsidRPr="005E2BEF">
        <w:rPr>
          <w:rFonts w:cs="Arial"/>
          <w:sz w:val="28"/>
          <w:szCs w:val="28"/>
        </w:rPr>
        <w:t>Schmuckal</w:t>
      </w:r>
      <w:proofErr w:type="spellEnd"/>
      <w:r w:rsidRPr="005E2BEF">
        <w:rPr>
          <w:rFonts w:cs="Arial"/>
          <w:sz w:val="28"/>
          <w:szCs w:val="28"/>
        </w:rPr>
        <w:t xml:space="preserve"> Foundation</w:t>
      </w:r>
    </w:p>
    <w:p w14:paraId="3D0FDD01" w14:textId="77777777" w:rsidR="00400703" w:rsidRPr="005E2BEF" w:rsidRDefault="00400703" w:rsidP="00CC63FB">
      <w:pPr>
        <w:spacing w:after="0" w:line="240" w:lineRule="auto"/>
        <w:jc w:val="center"/>
        <w:rPr>
          <w:rFonts w:cs="Arial"/>
          <w:sz w:val="28"/>
          <w:szCs w:val="28"/>
        </w:rPr>
      </w:pPr>
      <w:r w:rsidRPr="005E2BEF">
        <w:rPr>
          <w:rFonts w:cs="Arial"/>
          <w:sz w:val="28"/>
          <w:szCs w:val="28"/>
        </w:rPr>
        <w:t>The Les and Anne Biederman Foundation</w:t>
      </w:r>
    </w:p>
    <w:p w14:paraId="249E551E" w14:textId="77777777" w:rsidR="00400703" w:rsidRDefault="00400703" w:rsidP="00CC63FB">
      <w:pPr>
        <w:spacing w:after="0" w:line="240" w:lineRule="auto"/>
        <w:jc w:val="center"/>
        <w:rPr>
          <w:rFonts w:cs="Arial"/>
          <w:sz w:val="28"/>
          <w:szCs w:val="28"/>
        </w:rPr>
      </w:pPr>
      <w:r w:rsidRPr="005E2BEF">
        <w:rPr>
          <w:rFonts w:cs="Arial"/>
          <w:sz w:val="28"/>
          <w:szCs w:val="28"/>
        </w:rPr>
        <w:t>The Sally Guzowski Foundation</w:t>
      </w:r>
    </w:p>
    <w:p w14:paraId="31F1BF32" w14:textId="7E9E6790" w:rsidR="00E51FCF" w:rsidRPr="005E2BEF" w:rsidRDefault="00E51FCF" w:rsidP="00CC63FB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Thompson Surgical Instruments </w:t>
      </w:r>
    </w:p>
    <w:p w14:paraId="08B719DC" w14:textId="4981F4C1" w:rsidR="00400703" w:rsidRPr="005E2BEF" w:rsidRDefault="00E51FCF" w:rsidP="00CC63FB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WWTV-WWUP TV 9&amp;10</w:t>
      </w:r>
    </w:p>
    <w:p w14:paraId="62C57733" w14:textId="1B34930B" w:rsidR="00400703" w:rsidRDefault="00400703" w:rsidP="005E2BEF">
      <w:pPr>
        <w:spacing w:after="0" w:line="240" w:lineRule="auto"/>
        <w:rPr>
          <w:rFonts w:cs="Arial"/>
          <w:sz w:val="30"/>
          <w:szCs w:val="30"/>
        </w:rPr>
      </w:pPr>
    </w:p>
    <w:p w14:paraId="4AF9DE4B" w14:textId="77777777" w:rsidR="005E2BEF" w:rsidRDefault="005E2BEF" w:rsidP="005E2BEF">
      <w:pPr>
        <w:spacing w:after="0" w:line="240" w:lineRule="auto"/>
        <w:rPr>
          <w:rFonts w:cs="Arial"/>
          <w:sz w:val="30"/>
          <w:szCs w:val="30"/>
        </w:rPr>
      </w:pPr>
    </w:p>
    <w:p w14:paraId="040DA280" w14:textId="281E5513" w:rsidR="00835DEF" w:rsidRDefault="00835DEF" w:rsidP="00A3586F">
      <w:pPr>
        <w:spacing w:after="120"/>
        <w:jc w:val="center"/>
        <w:rPr>
          <w:rFonts w:cs="Arial"/>
          <w:color w:val="00688B"/>
          <w:sz w:val="24"/>
        </w:rPr>
      </w:pPr>
      <w:r>
        <w:rPr>
          <w:rFonts w:cs="Arial"/>
          <w:color w:val="00688B"/>
          <w:sz w:val="48"/>
        </w:rPr>
        <w:t>Change Makers  |  $5,000-9,999</w:t>
      </w:r>
    </w:p>
    <w:p w14:paraId="0C79AF0D" w14:textId="77777777" w:rsidR="00E51FCF" w:rsidRDefault="00E51FCF" w:rsidP="00CC63FB">
      <w:pPr>
        <w:spacing w:after="0" w:line="240" w:lineRule="auto"/>
        <w:jc w:val="center"/>
        <w:rPr>
          <w:rFonts w:cs="Arial"/>
          <w:sz w:val="28"/>
        </w:rPr>
      </w:pPr>
      <w:r>
        <w:rPr>
          <w:rFonts w:cs="Arial"/>
          <w:sz w:val="28"/>
        </w:rPr>
        <w:t>4Front Foundation</w:t>
      </w:r>
    </w:p>
    <w:p w14:paraId="7A21454E" w14:textId="1AC180DF" w:rsidR="00CC63FB" w:rsidRPr="00CC63FB" w:rsidRDefault="00CC63FB" w:rsidP="00CC63FB">
      <w:pPr>
        <w:spacing w:after="0" w:line="240" w:lineRule="auto"/>
        <w:jc w:val="center"/>
        <w:rPr>
          <w:rFonts w:cs="Arial"/>
          <w:sz w:val="28"/>
        </w:rPr>
      </w:pPr>
      <w:r w:rsidRPr="00CC63FB">
        <w:rPr>
          <w:rFonts w:cs="Arial"/>
          <w:sz w:val="28"/>
        </w:rPr>
        <w:t>Agnes Hayden</w:t>
      </w:r>
    </w:p>
    <w:p w14:paraId="696CB8D8" w14:textId="77777777" w:rsidR="00CC63FB" w:rsidRPr="00CC63FB" w:rsidRDefault="00CC63FB" w:rsidP="00CC63FB">
      <w:pPr>
        <w:spacing w:after="0" w:line="240" w:lineRule="auto"/>
        <w:jc w:val="center"/>
        <w:rPr>
          <w:rFonts w:cs="Arial"/>
          <w:sz w:val="28"/>
        </w:rPr>
      </w:pPr>
      <w:r w:rsidRPr="00CC63FB">
        <w:rPr>
          <w:rFonts w:cs="Arial"/>
          <w:sz w:val="28"/>
        </w:rPr>
        <w:t>Allan B. Copley Charitable Trust</w:t>
      </w:r>
    </w:p>
    <w:p w14:paraId="072C48C8" w14:textId="74F06790" w:rsidR="00CC63FB" w:rsidRPr="00CC63FB" w:rsidRDefault="00E51FCF" w:rsidP="00CC63FB">
      <w:pPr>
        <w:spacing w:after="0" w:line="240" w:lineRule="auto"/>
        <w:jc w:val="center"/>
        <w:rPr>
          <w:rFonts w:cs="Arial"/>
          <w:sz w:val="28"/>
        </w:rPr>
      </w:pPr>
      <w:r>
        <w:rPr>
          <w:rFonts w:cs="Arial"/>
          <w:sz w:val="28"/>
        </w:rPr>
        <w:t>Begonia Charitable Foundation</w:t>
      </w:r>
    </w:p>
    <w:p w14:paraId="48F0E5AA" w14:textId="77777777" w:rsidR="00CC63FB" w:rsidRDefault="00CC63FB" w:rsidP="00CC63FB">
      <w:pPr>
        <w:spacing w:after="0" w:line="240" w:lineRule="auto"/>
        <w:jc w:val="center"/>
        <w:rPr>
          <w:rFonts w:cs="Arial"/>
          <w:sz w:val="28"/>
        </w:rPr>
      </w:pPr>
      <w:r w:rsidRPr="00CC63FB">
        <w:rPr>
          <w:rFonts w:cs="Arial"/>
          <w:sz w:val="28"/>
        </w:rPr>
        <w:t>Bill Marsh Automotive Group, Inc.</w:t>
      </w:r>
    </w:p>
    <w:p w14:paraId="0C5671DD" w14:textId="2616F045" w:rsidR="003027D7" w:rsidRPr="00CC63FB" w:rsidRDefault="003027D7" w:rsidP="00CC63FB">
      <w:pPr>
        <w:spacing w:after="0" w:line="240" w:lineRule="auto"/>
        <w:jc w:val="center"/>
        <w:rPr>
          <w:rFonts w:cs="Arial"/>
          <w:sz w:val="28"/>
        </w:rPr>
      </w:pPr>
      <w:r>
        <w:rPr>
          <w:rFonts w:cs="Arial"/>
          <w:sz w:val="28"/>
        </w:rPr>
        <w:t>Cherryland Electric Cooperative</w:t>
      </w:r>
    </w:p>
    <w:p w14:paraId="5CA78FC2" w14:textId="5879EE7B" w:rsidR="00CC63FB" w:rsidRDefault="003027D7" w:rsidP="00CC63FB">
      <w:pPr>
        <w:spacing w:after="0" w:line="240" w:lineRule="auto"/>
        <w:jc w:val="center"/>
        <w:rPr>
          <w:rFonts w:cs="Arial"/>
          <w:sz w:val="28"/>
        </w:rPr>
      </w:pPr>
      <w:r>
        <w:rPr>
          <w:rFonts w:cs="Arial"/>
          <w:sz w:val="28"/>
        </w:rPr>
        <w:t>D&amp;W Mechanical</w:t>
      </w:r>
    </w:p>
    <w:p w14:paraId="27863907" w14:textId="6C9BCF75" w:rsidR="003027D7" w:rsidRPr="00CC63FB" w:rsidRDefault="003027D7" w:rsidP="00CC63FB">
      <w:pPr>
        <w:spacing w:after="0" w:line="240" w:lineRule="auto"/>
        <w:jc w:val="center"/>
        <w:rPr>
          <w:rFonts w:cs="Arial"/>
          <w:sz w:val="28"/>
        </w:rPr>
      </w:pPr>
      <w:r>
        <w:rPr>
          <w:rFonts w:cs="Arial"/>
          <w:sz w:val="28"/>
        </w:rPr>
        <w:t>Donald Kegley Jr. and Pamela Kegley</w:t>
      </w:r>
    </w:p>
    <w:p w14:paraId="2342FFFD" w14:textId="77777777" w:rsidR="00CC63FB" w:rsidRPr="00CC63FB" w:rsidRDefault="00CC63FB" w:rsidP="00CC63FB">
      <w:pPr>
        <w:spacing w:after="0" w:line="240" w:lineRule="auto"/>
        <w:jc w:val="center"/>
        <w:rPr>
          <w:rFonts w:cs="Arial"/>
          <w:sz w:val="28"/>
        </w:rPr>
      </w:pPr>
      <w:r w:rsidRPr="00CC63FB">
        <w:rPr>
          <w:rFonts w:cs="Arial"/>
          <w:sz w:val="28"/>
        </w:rPr>
        <w:t>Doris J &amp; Donald L Duchene Sr. Foundation</w:t>
      </w:r>
    </w:p>
    <w:p w14:paraId="5C633FB6" w14:textId="77777777" w:rsidR="00CC63FB" w:rsidRDefault="00CC63FB" w:rsidP="00CC63FB">
      <w:pPr>
        <w:spacing w:after="0" w:line="240" w:lineRule="auto"/>
        <w:jc w:val="center"/>
        <w:rPr>
          <w:rFonts w:cs="Arial"/>
          <w:sz w:val="28"/>
        </w:rPr>
      </w:pPr>
      <w:r w:rsidRPr="00CC63FB">
        <w:rPr>
          <w:rFonts w:cs="Arial"/>
          <w:sz w:val="28"/>
        </w:rPr>
        <w:t>Eagles for Children</w:t>
      </w:r>
    </w:p>
    <w:p w14:paraId="3CB49F35" w14:textId="410443D8" w:rsidR="003027D7" w:rsidRPr="00CC63FB" w:rsidRDefault="003027D7" w:rsidP="00CC63FB">
      <w:pPr>
        <w:spacing w:after="0" w:line="240" w:lineRule="auto"/>
        <w:jc w:val="center"/>
        <w:rPr>
          <w:rFonts w:cs="Arial"/>
          <w:sz w:val="28"/>
        </w:rPr>
      </w:pPr>
      <w:r>
        <w:rPr>
          <w:rFonts w:cs="Arial"/>
          <w:sz w:val="28"/>
        </w:rPr>
        <w:t>E-B Foundation</w:t>
      </w:r>
    </w:p>
    <w:p w14:paraId="669008CC" w14:textId="77777777" w:rsidR="00CC63FB" w:rsidRPr="00CC63FB" w:rsidRDefault="00CC63FB" w:rsidP="00CC63FB">
      <w:pPr>
        <w:spacing w:after="0" w:line="240" w:lineRule="auto"/>
        <w:jc w:val="center"/>
        <w:rPr>
          <w:rFonts w:cs="Arial"/>
          <w:sz w:val="28"/>
        </w:rPr>
      </w:pPr>
      <w:r w:rsidRPr="00CC63FB">
        <w:rPr>
          <w:rFonts w:cs="Arial"/>
          <w:sz w:val="28"/>
        </w:rPr>
        <w:t>FREENJOY</w:t>
      </w:r>
    </w:p>
    <w:p w14:paraId="3EAE7897" w14:textId="77777777" w:rsidR="00CC63FB" w:rsidRPr="00CC63FB" w:rsidRDefault="00CC63FB" w:rsidP="00CC63FB">
      <w:pPr>
        <w:spacing w:after="0" w:line="240" w:lineRule="auto"/>
        <w:jc w:val="center"/>
        <w:rPr>
          <w:rFonts w:cs="Arial"/>
          <w:sz w:val="28"/>
        </w:rPr>
      </w:pPr>
      <w:r w:rsidRPr="00CC63FB">
        <w:rPr>
          <w:rFonts w:cs="Arial"/>
          <w:sz w:val="28"/>
        </w:rPr>
        <w:t>Gary and Judy Anderson</w:t>
      </w:r>
    </w:p>
    <w:p w14:paraId="465503B5" w14:textId="520F6C33" w:rsidR="00CC63FB" w:rsidRDefault="00CC63FB" w:rsidP="00CC63FB">
      <w:pPr>
        <w:spacing w:after="0" w:line="240" w:lineRule="auto"/>
        <w:jc w:val="center"/>
        <w:rPr>
          <w:rFonts w:cs="Arial"/>
          <w:sz w:val="28"/>
        </w:rPr>
      </w:pPr>
      <w:r w:rsidRPr="00CC63FB">
        <w:rPr>
          <w:rFonts w:cs="Arial"/>
          <w:sz w:val="28"/>
        </w:rPr>
        <w:t>GTRCF</w:t>
      </w:r>
      <w:r w:rsidR="003027D7">
        <w:rPr>
          <w:rFonts w:cs="Arial"/>
          <w:sz w:val="28"/>
        </w:rPr>
        <w:t>; Youth Endowment Fund</w:t>
      </w:r>
    </w:p>
    <w:p w14:paraId="51CD3995" w14:textId="4926FD44" w:rsidR="003027D7" w:rsidRDefault="003027D7" w:rsidP="00CC63FB">
      <w:pPr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E51FCF">
        <w:rPr>
          <w:rFonts w:eastAsia="Times New Roman" w:cs="Arial"/>
          <w:color w:val="000000"/>
          <w:sz w:val="28"/>
          <w:szCs w:val="28"/>
        </w:rPr>
        <w:t>GTRCF; The Land Use Conservation and Planning Endowment</w:t>
      </w:r>
    </w:p>
    <w:p w14:paraId="1697D56F" w14:textId="11B49375" w:rsidR="003027D7" w:rsidRPr="003027D7" w:rsidRDefault="003027D7" w:rsidP="003027D7">
      <w:pPr>
        <w:spacing w:after="0" w:line="240" w:lineRule="auto"/>
        <w:jc w:val="center"/>
        <w:rPr>
          <w:rFonts w:cs="Arial"/>
          <w:sz w:val="36"/>
          <w:szCs w:val="28"/>
        </w:rPr>
      </w:pPr>
      <w:r w:rsidRPr="00E51FCF">
        <w:rPr>
          <w:rFonts w:eastAsia="Times New Roman" w:cs="Arial"/>
          <w:color w:val="000000"/>
          <w:sz w:val="28"/>
          <w:szCs w:val="28"/>
        </w:rPr>
        <w:t>GTRCF; Jim Tompkins Endowment for TC Youth</w:t>
      </w:r>
    </w:p>
    <w:p w14:paraId="6251CBB9" w14:textId="5511F8DF" w:rsidR="003027D7" w:rsidRDefault="003027D7" w:rsidP="00CC63FB">
      <w:pPr>
        <w:spacing w:after="0" w:line="240" w:lineRule="auto"/>
        <w:jc w:val="center"/>
        <w:rPr>
          <w:rFonts w:cs="Arial"/>
          <w:sz w:val="28"/>
        </w:rPr>
      </w:pPr>
      <w:r>
        <w:rPr>
          <w:rFonts w:cs="Arial"/>
          <w:sz w:val="28"/>
        </w:rPr>
        <w:t>Hagerty</w:t>
      </w:r>
    </w:p>
    <w:p w14:paraId="743E9B36" w14:textId="363AF396" w:rsidR="003027D7" w:rsidRDefault="003027D7" w:rsidP="00CC63FB">
      <w:pPr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E51FCF">
        <w:rPr>
          <w:rFonts w:eastAsia="Times New Roman" w:cs="Arial"/>
          <w:color w:val="000000"/>
          <w:sz w:val="28"/>
          <w:szCs w:val="28"/>
        </w:rPr>
        <w:t>Jim Hopfensperger and Jane Maddox</w:t>
      </w:r>
    </w:p>
    <w:p w14:paraId="467C2233" w14:textId="77777777" w:rsidR="00CC63FB" w:rsidRPr="00CC63FB" w:rsidRDefault="00CC63FB" w:rsidP="00CC63FB">
      <w:pPr>
        <w:spacing w:after="0" w:line="240" w:lineRule="auto"/>
        <w:jc w:val="center"/>
        <w:rPr>
          <w:rFonts w:cs="Arial"/>
          <w:sz w:val="28"/>
        </w:rPr>
      </w:pPr>
      <w:r w:rsidRPr="00CC63FB">
        <w:rPr>
          <w:rFonts w:cs="Arial"/>
          <w:sz w:val="28"/>
        </w:rPr>
        <w:t>Krista and Jeffrey Goldman</w:t>
      </w:r>
    </w:p>
    <w:p w14:paraId="087F6EA5" w14:textId="5A872A6E" w:rsidR="003027D7" w:rsidRDefault="003027D7" w:rsidP="00CC63FB">
      <w:pPr>
        <w:spacing w:after="0" w:line="240" w:lineRule="auto"/>
        <w:jc w:val="center"/>
        <w:rPr>
          <w:rFonts w:cs="Arial"/>
          <w:sz w:val="28"/>
        </w:rPr>
      </w:pPr>
      <w:r>
        <w:rPr>
          <w:rFonts w:cs="Arial"/>
          <w:sz w:val="28"/>
        </w:rPr>
        <w:t>Mahogony Foundation</w:t>
      </w:r>
    </w:p>
    <w:p w14:paraId="77E5EE37" w14:textId="6F401556" w:rsidR="00CC63FB" w:rsidRPr="00CC63FB" w:rsidRDefault="00CC63FB" w:rsidP="00CC63FB">
      <w:pPr>
        <w:spacing w:after="0" w:line="240" w:lineRule="auto"/>
        <w:jc w:val="center"/>
        <w:rPr>
          <w:rFonts w:cs="Arial"/>
          <w:sz w:val="28"/>
        </w:rPr>
      </w:pPr>
      <w:r w:rsidRPr="00CC63FB">
        <w:rPr>
          <w:rFonts w:cs="Arial"/>
          <w:sz w:val="28"/>
        </w:rPr>
        <w:t>Maidens of Michigan</w:t>
      </w:r>
    </w:p>
    <w:p w14:paraId="4AF0B681" w14:textId="46257143" w:rsidR="00CC63FB" w:rsidRDefault="00CC63FB" w:rsidP="00CC63FB">
      <w:pPr>
        <w:spacing w:after="0" w:line="240" w:lineRule="auto"/>
        <w:jc w:val="center"/>
        <w:rPr>
          <w:rFonts w:cs="Arial"/>
          <w:sz w:val="28"/>
        </w:rPr>
      </w:pPr>
      <w:r w:rsidRPr="00CC63FB">
        <w:rPr>
          <w:rFonts w:cs="Arial"/>
          <w:sz w:val="28"/>
        </w:rPr>
        <w:t>M</w:t>
      </w:r>
      <w:r w:rsidR="003027D7">
        <w:rPr>
          <w:rFonts w:cs="Arial"/>
          <w:sz w:val="28"/>
        </w:rPr>
        <w:t>anistee County Community Foundation</w:t>
      </w:r>
    </w:p>
    <w:p w14:paraId="5D34F8B8" w14:textId="38C623A6" w:rsidR="003027D7" w:rsidRPr="00CC63FB" w:rsidRDefault="003027D7" w:rsidP="00CC63FB">
      <w:pPr>
        <w:spacing w:after="0" w:line="240" w:lineRule="auto"/>
        <w:jc w:val="center"/>
        <w:rPr>
          <w:rFonts w:cs="Arial"/>
          <w:sz w:val="28"/>
        </w:rPr>
      </w:pPr>
      <w:r>
        <w:rPr>
          <w:rFonts w:cs="Arial"/>
          <w:sz w:val="28"/>
        </w:rPr>
        <w:t>Martha Scarborough</w:t>
      </w:r>
    </w:p>
    <w:p w14:paraId="16764B22" w14:textId="0A2BF042" w:rsidR="00CC63FB" w:rsidRPr="00CC63FB" w:rsidRDefault="003027D7" w:rsidP="00CC63FB">
      <w:pPr>
        <w:spacing w:after="0" w:line="240" w:lineRule="auto"/>
        <w:jc w:val="center"/>
        <w:rPr>
          <w:rFonts w:cs="Arial"/>
          <w:sz w:val="28"/>
        </w:rPr>
      </w:pPr>
      <w:r>
        <w:rPr>
          <w:rFonts w:cs="Arial"/>
          <w:sz w:val="28"/>
        </w:rPr>
        <w:t>Scott and Megan Wick</w:t>
      </w:r>
    </w:p>
    <w:p w14:paraId="3B1B115B" w14:textId="77777777" w:rsidR="00CC63FB" w:rsidRDefault="00CC63FB" w:rsidP="00CC63FB">
      <w:pPr>
        <w:spacing w:after="0" w:line="240" w:lineRule="auto"/>
        <w:jc w:val="center"/>
        <w:rPr>
          <w:rFonts w:cs="Arial"/>
          <w:sz w:val="28"/>
        </w:rPr>
      </w:pPr>
      <w:r w:rsidRPr="00CC63FB">
        <w:rPr>
          <w:rFonts w:cs="Arial"/>
          <w:sz w:val="28"/>
        </w:rPr>
        <w:t>The Presbyterian Church of Traverse City</w:t>
      </w:r>
    </w:p>
    <w:p w14:paraId="5519160C" w14:textId="47D0C810" w:rsidR="003027D7" w:rsidRPr="00CC63FB" w:rsidRDefault="003027D7" w:rsidP="00CC63FB">
      <w:pPr>
        <w:spacing w:after="0" w:line="240" w:lineRule="auto"/>
        <w:jc w:val="center"/>
        <w:rPr>
          <w:rFonts w:cs="Arial"/>
          <w:sz w:val="28"/>
        </w:rPr>
      </w:pPr>
      <w:r>
        <w:rPr>
          <w:rFonts w:cs="Arial"/>
          <w:sz w:val="28"/>
        </w:rPr>
        <w:t>Traverse City Light and Power</w:t>
      </w:r>
    </w:p>
    <w:p w14:paraId="19A244F0" w14:textId="25911EA9" w:rsidR="00CC63FB" w:rsidRDefault="003027D7" w:rsidP="00AD74B7">
      <w:pPr>
        <w:spacing w:after="0" w:line="240" w:lineRule="auto"/>
        <w:jc w:val="center"/>
        <w:rPr>
          <w:rFonts w:cs="Arial"/>
          <w:color w:val="00688B"/>
          <w:sz w:val="48"/>
        </w:rPr>
      </w:pPr>
      <w:r>
        <w:rPr>
          <w:rFonts w:cs="Arial"/>
          <w:sz w:val="28"/>
        </w:rPr>
        <w:t>Virginia Knoop</w:t>
      </w:r>
    </w:p>
    <w:p w14:paraId="0DC8F2B1" w14:textId="77777777" w:rsidR="00AD74B7" w:rsidRDefault="00AD74B7" w:rsidP="00AD74B7">
      <w:pPr>
        <w:spacing w:after="0" w:line="240" w:lineRule="auto"/>
        <w:jc w:val="center"/>
        <w:rPr>
          <w:rFonts w:cs="Arial"/>
          <w:color w:val="00688B"/>
          <w:sz w:val="48"/>
        </w:rPr>
      </w:pPr>
    </w:p>
    <w:p w14:paraId="21AECAA4" w14:textId="762899A7" w:rsidR="005E2BEF" w:rsidRDefault="00835DEF" w:rsidP="00A3586F">
      <w:pPr>
        <w:spacing w:after="120"/>
        <w:jc w:val="center"/>
        <w:rPr>
          <w:rFonts w:cs="Arial"/>
          <w:color w:val="00688B"/>
          <w:sz w:val="48"/>
        </w:rPr>
      </w:pPr>
      <w:r>
        <w:rPr>
          <w:rFonts w:cs="Arial"/>
          <w:color w:val="00688B"/>
          <w:sz w:val="48"/>
        </w:rPr>
        <w:t>Resilience Leaders  |  $2,500-4,999</w:t>
      </w:r>
    </w:p>
    <w:p w14:paraId="4D7A38E4" w14:textId="77777777" w:rsidR="005E2BEF" w:rsidRDefault="005E2BEF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 w:rsidRPr="00AD74B7">
        <w:rPr>
          <w:rFonts w:cs="Arial"/>
          <w:sz w:val="28"/>
          <w:szCs w:val="28"/>
        </w:rPr>
        <w:t>Benzie County Community Chest</w:t>
      </w:r>
    </w:p>
    <w:p w14:paraId="63A1B2C3" w14:textId="00BC1D1B" w:rsidR="005517AB" w:rsidRDefault="005517AB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Big Lots Foundation of Columbus</w:t>
      </w:r>
    </w:p>
    <w:p w14:paraId="04D3C7FF" w14:textId="798ED1D0" w:rsidR="005517AB" w:rsidRPr="00AD74B7" w:rsidRDefault="005517AB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Big Lots of Traverse City</w:t>
      </w:r>
    </w:p>
    <w:p w14:paraId="64E56B47" w14:textId="2083B0DF" w:rsidR="005E2BEF" w:rsidRDefault="005517AB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Boots for Kids</w:t>
      </w:r>
    </w:p>
    <w:p w14:paraId="682A4F38" w14:textId="4C318AFD" w:rsidR="005517AB" w:rsidRDefault="005517AB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Brenda Frey</w:t>
      </w:r>
    </w:p>
    <w:p w14:paraId="6128AA5C" w14:textId="3A912BBC" w:rsidR="005517AB" w:rsidRPr="00AD74B7" w:rsidRDefault="005517AB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Cadillac Area Community Foundation</w:t>
      </w:r>
    </w:p>
    <w:p w14:paraId="5D8C36D0" w14:textId="20987F6A" w:rsidR="005E2BEF" w:rsidRPr="00AD74B7" w:rsidRDefault="005517AB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Chris and Sandra </w:t>
      </w:r>
      <w:proofErr w:type="spellStart"/>
      <w:r>
        <w:rPr>
          <w:rFonts w:cs="Arial"/>
          <w:sz w:val="28"/>
          <w:szCs w:val="28"/>
        </w:rPr>
        <w:t>Mohrhardt</w:t>
      </w:r>
      <w:proofErr w:type="spellEnd"/>
    </w:p>
    <w:p w14:paraId="671FBA7A" w14:textId="648C2E98" w:rsidR="005E2BEF" w:rsidRDefault="004D2A8D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Colleen Kenny</w:t>
      </w:r>
    </w:p>
    <w:p w14:paraId="0861AD46" w14:textId="543B7044" w:rsidR="004D2A8D" w:rsidRPr="00AD74B7" w:rsidRDefault="004D2A8D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Conradie Event Design</w:t>
      </w:r>
    </w:p>
    <w:p w14:paraId="4741D042" w14:textId="77777777" w:rsidR="005E2BEF" w:rsidRDefault="005E2BEF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 w:rsidRPr="00AD74B7">
        <w:rPr>
          <w:rFonts w:cs="Arial"/>
          <w:sz w:val="28"/>
          <w:szCs w:val="28"/>
        </w:rPr>
        <w:lastRenderedPageBreak/>
        <w:t>Dorothy Dowd</w:t>
      </w:r>
    </w:p>
    <w:p w14:paraId="7411E440" w14:textId="42DEBEC6" w:rsidR="004D2A8D" w:rsidRPr="00AD74B7" w:rsidRDefault="004D2A8D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Enterprise Holdings Foundation</w:t>
      </w:r>
    </w:p>
    <w:p w14:paraId="63B05E8B" w14:textId="77777777" w:rsidR="005E2BEF" w:rsidRDefault="005E2BEF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 w:rsidRPr="00AD74B7">
        <w:rPr>
          <w:rFonts w:cs="Arial"/>
          <w:sz w:val="28"/>
          <w:szCs w:val="28"/>
        </w:rPr>
        <w:t>Family of Faith Lutheran Church</w:t>
      </w:r>
    </w:p>
    <w:p w14:paraId="1E09B129" w14:textId="1C5B58A3" w:rsidR="004D2A8D" w:rsidRDefault="004D2A8D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Fox Grand Traverse</w:t>
      </w:r>
    </w:p>
    <w:p w14:paraId="579AFE62" w14:textId="1CDA4195" w:rsidR="004D2A8D" w:rsidRDefault="004D2A8D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Golden Fowler Home Furnishings</w:t>
      </w:r>
    </w:p>
    <w:p w14:paraId="73FF2BEF" w14:textId="6BE4BCD0" w:rsidR="004D2A8D" w:rsidRPr="00AD74B7" w:rsidRDefault="004D2A8D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Grand Traverse County Road Commission</w:t>
      </w:r>
    </w:p>
    <w:p w14:paraId="5DC1DE8E" w14:textId="60A224C7" w:rsidR="005517AB" w:rsidRPr="00AD74B7" w:rsidRDefault="005517AB" w:rsidP="005517AB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GTRCF; </w:t>
      </w:r>
      <w:r w:rsidRPr="00AD74B7">
        <w:rPr>
          <w:rFonts w:cs="Arial"/>
          <w:sz w:val="28"/>
          <w:szCs w:val="28"/>
        </w:rPr>
        <w:t>Campbell Endowment</w:t>
      </w:r>
    </w:p>
    <w:p w14:paraId="1341C8D2" w14:textId="657C8B13" w:rsidR="005517AB" w:rsidRDefault="004D2A8D" w:rsidP="004D2A8D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GTRCF; </w:t>
      </w:r>
      <w:r w:rsidRPr="00AD74B7">
        <w:rPr>
          <w:rFonts w:cs="Arial"/>
          <w:sz w:val="28"/>
          <w:szCs w:val="28"/>
        </w:rPr>
        <w:t>Falconer Endowment</w:t>
      </w:r>
    </w:p>
    <w:p w14:paraId="3CF66496" w14:textId="537D9466" w:rsidR="004D2A8D" w:rsidRDefault="004D2A8D" w:rsidP="004D2A8D">
      <w:pPr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 w:rsidRPr="005517AB">
        <w:rPr>
          <w:rFonts w:eastAsia="Times New Roman" w:cs="Arial"/>
          <w:color w:val="000000"/>
          <w:sz w:val="28"/>
          <w:szCs w:val="28"/>
        </w:rPr>
        <w:t>GTRCF; Jacob Nicholas Rickers Endowment Fund</w:t>
      </w:r>
    </w:p>
    <w:p w14:paraId="4A1E2F23" w14:textId="54C21F04" w:rsidR="00796F94" w:rsidRDefault="00796F94" w:rsidP="004D2A8D">
      <w:pPr>
        <w:spacing w:after="0" w:line="240" w:lineRule="auto"/>
        <w:jc w:val="center"/>
        <w:rPr>
          <w:rFonts w:eastAsia="Times New Roman" w:cs="Arial"/>
          <w:color w:val="000000"/>
          <w:sz w:val="28"/>
          <w:szCs w:val="28"/>
        </w:rPr>
      </w:pPr>
      <w:r>
        <w:rPr>
          <w:rFonts w:eastAsia="Times New Roman" w:cs="Arial"/>
          <w:color w:val="000000"/>
          <w:sz w:val="28"/>
          <w:szCs w:val="28"/>
        </w:rPr>
        <w:t>Herman Thomas Jr. and Laurie Thomas</w:t>
      </w:r>
    </w:p>
    <w:p w14:paraId="6BC79383" w14:textId="0BEC7F38" w:rsidR="00796F94" w:rsidRPr="004D2A8D" w:rsidRDefault="00796F94" w:rsidP="004D2A8D">
      <w:pPr>
        <w:spacing w:after="0" w:line="240" w:lineRule="auto"/>
        <w:jc w:val="center"/>
        <w:rPr>
          <w:rFonts w:cs="Arial"/>
          <w:sz w:val="32"/>
          <w:szCs w:val="32"/>
        </w:rPr>
      </w:pPr>
      <w:r>
        <w:rPr>
          <w:rFonts w:eastAsia="Times New Roman" w:cs="Arial"/>
          <w:color w:val="000000"/>
          <w:sz w:val="28"/>
          <w:szCs w:val="28"/>
        </w:rPr>
        <w:t>Island Thyme Catering</w:t>
      </w:r>
    </w:p>
    <w:p w14:paraId="77B556C2" w14:textId="065AEB2A" w:rsidR="005E2BEF" w:rsidRPr="00AD74B7" w:rsidRDefault="00DF6641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Kevin and Regina Jaeger</w:t>
      </w:r>
    </w:p>
    <w:p w14:paraId="02CE5A2E" w14:textId="224CEE32" w:rsidR="005E2BEF" w:rsidRDefault="005E2BEF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 w:rsidRPr="00AD74B7">
        <w:rPr>
          <w:rFonts w:cs="Arial"/>
          <w:sz w:val="28"/>
          <w:szCs w:val="28"/>
        </w:rPr>
        <w:t>Lau</w:t>
      </w:r>
      <w:r w:rsidR="00DF6641">
        <w:rPr>
          <w:rFonts w:cs="Arial"/>
          <w:sz w:val="28"/>
          <w:szCs w:val="28"/>
        </w:rPr>
        <w:t>s Deo Foundation</w:t>
      </w:r>
    </w:p>
    <w:p w14:paraId="1896816E" w14:textId="03C94B88" w:rsidR="00162FA8" w:rsidRDefault="00162FA8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Lisa Oleson-Johnson</w:t>
      </w:r>
    </w:p>
    <w:p w14:paraId="673D11CD" w14:textId="1A857F4F" w:rsidR="00162FA8" w:rsidRPr="00AD74B7" w:rsidRDefault="00162FA8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MAC Custom Homes</w:t>
      </w:r>
    </w:p>
    <w:p w14:paraId="1D3C1821" w14:textId="38FEF4A8" w:rsidR="005E2BEF" w:rsidRDefault="00162FA8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Old Mission Women’s Club</w:t>
      </w:r>
    </w:p>
    <w:p w14:paraId="29BD9D17" w14:textId="667BCB67" w:rsidR="00162FA8" w:rsidRDefault="00162FA8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Oltersdorf</w:t>
      </w:r>
      <w:proofErr w:type="spellEnd"/>
      <w:r>
        <w:rPr>
          <w:rFonts w:cs="Arial"/>
          <w:sz w:val="28"/>
          <w:szCs w:val="28"/>
        </w:rPr>
        <w:t xml:space="preserve"> Realty LLC</w:t>
      </w:r>
    </w:p>
    <w:p w14:paraId="48EABD67" w14:textId="27FCA57A" w:rsidR="00162FA8" w:rsidRPr="00AD74B7" w:rsidRDefault="00162FA8" w:rsidP="00162FA8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Optimist Club of Traverse City</w:t>
      </w:r>
    </w:p>
    <w:p w14:paraId="25766EB3" w14:textId="77777777" w:rsidR="005E2BEF" w:rsidRDefault="005E2BEF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 w:rsidRPr="00AD74B7">
        <w:rPr>
          <w:rFonts w:cs="Arial"/>
          <w:sz w:val="28"/>
          <w:szCs w:val="28"/>
        </w:rPr>
        <w:t>Packaging Corporation of America</w:t>
      </w:r>
    </w:p>
    <w:p w14:paraId="18F090D7" w14:textId="725FDE27" w:rsidR="00162FA8" w:rsidRPr="00AD74B7" w:rsidRDefault="00162FA8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PaperPie</w:t>
      </w:r>
      <w:proofErr w:type="spellEnd"/>
    </w:p>
    <w:p w14:paraId="44D0ED29" w14:textId="77777777" w:rsidR="005E2BEF" w:rsidRDefault="005E2BEF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 w:rsidRPr="00AD74B7">
        <w:rPr>
          <w:rFonts w:cs="Arial"/>
          <w:sz w:val="28"/>
          <w:szCs w:val="28"/>
        </w:rPr>
        <w:t>Plante Moran, PLLC</w:t>
      </w:r>
    </w:p>
    <w:p w14:paraId="70911277" w14:textId="3920F284" w:rsidR="00162FA8" w:rsidRDefault="00162FA8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Ralli Ministries</w:t>
      </w:r>
    </w:p>
    <w:p w14:paraId="0693DD87" w14:textId="3513FEC8" w:rsidR="00162FA8" w:rsidRDefault="00162FA8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Rehmann</w:t>
      </w:r>
    </w:p>
    <w:p w14:paraId="432FD30C" w14:textId="414D9661" w:rsidR="00162FA8" w:rsidRDefault="00162FA8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RL Morris and Son’s Construction </w:t>
      </w:r>
    </w:p>
    <w:p w14:paraId="7C26F064" w14:textId="44AF0310" w:rsidR="00162FA8" w:rsidRDefault="00162FA8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Robert Foundation</w:t>
      </w:r>
    </w:p>
    <w:p w14:paraId="142E24E2" w14:textId="276FC924" w:rsidR="00162FA8" w:rsidRPr="00AD74B7" w:rsidRDefault="00162FA8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Ron and Cindy Lemcool</w:t>
      </w:r>
    </w:p>
    <w:p w14:paraId="1E271590" w14:textId="77777777" w:rsidR="005E2BEF" w:rsidRDefault="005E2BEF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 w:rsidRPr="00AD74B7">
        <w:rPr>
          <w:rFonts w:cs="Arial"/>
          <w:sz w:val="28"/>
          <w:szCs w:val="28"/>
        </w:rPr>
        <w:t>Ryan and Amber McKenney</w:t>
      </w:r>
    </w:p>
    <w:p w14:paraId="17F5652A" w14:textId="33AE82E3" w:rsidR="00162FA8" w:rsidRPr="00AD74B7" w:rsidRDefault="00162FA8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Sam Mitchell</w:t>
      </w:r>
    </w:p>
    <w:p w14:paraId="5C72FCB8" w14:textId="77777777" w:rsidR="005E2BEF" w:rsidRDefault="005E2BEF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 w:rsidRPr="00AD74B7">
        <w:rPr>
          <w:rFonts w:cs="Arial"/>
          <w:sz w:val="28"/>
          <w:szCs w:val="28"/>
        </w:rPr>
        <w:t>St. John's Episcopal Church</w:t>
      </w:r>
    </w:p>
    <w:p w14:paraId="08AF87EA" w14:textId="19652B72" w:rsidR="00162FA8" w:rsidRDefault="00162FA8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Susan Brown</w:t>
      </w:r>
    </w:p>
    <w:p w14:paraId="193A0C58" w14:textId="244B130A" w:rsidR="00162FA8" w:rsidRPr="00AD74B7" w:rsidRDefault="00162FA8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Terry and Jeana Paquet</w:t>
      </w:r>
    </w:p>
    <w:p w14:paraId="4255FCA7" w14:textId="5DEED4D8" w:rsidR="005E2BEF" w:rsidRDefault="00162FA8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Good Bowl</w:t>
      </w:r>
    </w:p>
    <w:p w14:paraId="6FD5D4C2" w14:textId="5CD6CA24" w:rsidR="00162FA8" w:rsidRPr="00AD74B7" w:rsidRDefault="00162FA8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Tracy Andrews and Michael Grant</w:t>
      </w:r>
    </w:p>
    <w:p w14:paraId="144514DF" w14:textId="77777777" w:rsidR="005E2BEF" w:rsidRPr="00AD74B7" w:rsidRDefault="005E2BEF" w:rsidP="005E2BEF">
      <w:pPr>
        <w:spacing w:after="0" w:line="240" w:lineRule="auto"/>
        <w:jc w:val="center"/>
        <w:rPr>
          <w:rFonts w:cs="Arial"/>
          <w:sz w:val="28"/>
          <w:szCs w:val="28"/>
        </w:rPr>
      </w:pPr>
      <w:r w:rsidRPr="00AD74B7">
        <w:rPr>
          <w:rFonts w:cs="Arial"/>
          <w:sz w:val="28"/>
          <w:szCs w:val="28"/>
        </w:rPr>
        <w:t>Walmart Foundation</w:t>
      </w:r>
    </w:p>
    <w:p w14:paraId="0BEAE8A0" w14:textId="62AFF8B7" w:rsidR="005E2BEF" w:rsidRDefault="005E2BEF" w:rsidP="00AD74B7">
      <w:pPr>
        <w:spacing w:after="0" w:line="240" w:lineRule="auto"/>
        <w:rPr>
          <w:rFonts w:cs="Arial"/>
          <w:sz w:val="26"/>
          <w:szCs w:val="26"/>
        </w:rPr>
      </w:pPr>
    </w:p>
    <w:p w14:paraId="13E57BB2" w14:textId="77777777" w:rsidR="00AD74B7" w:rsidRDefault="00AD74B7" w:rsidP="00AD74B7">
      <w:pPr>
        <w:spacing w:after="0" w:line="240" w:lineRule="auto"/>
        <w:rPr>
          <w:rFonts w:cs="Arial"/>
          <w:sz w:val="26"/>
          <w:szCs w:val="26"/>
        </w:rPr>
      </w:pPr>
    </w:p>
    <w:p w14:paraId="4DEAF3E0" w14:textId="01A0B862" w:rsidR="005E2BEF" w:rsidRDefault="005E2BEF" w:rsidP="00A3586F">
      <w:pPr>
        <w:spacing w:after="120"/>
        <w:jc w:val="center"/>
        <w:rPr>
          <w:rFonts w:cs="Arial"/>
          <w:color w:val="00688B"/>
          <w:sz w:val="24"/>
        </w:rPr>
      </w:pPr>
      <w:r>
        <w:rPr>
          <w:rFonts w:cs="Arial"/>
          <w:color w:val="00688B"/>
          <w:sz w:val="48"/>
        </w:rPr>
        <w:t>Team Builders  |  $1,000-2,499</w:t>
      </w:r>
    </w:p>
    <w:p w14:paraId="6E46514D" w14:textId="77777777" w:rsidR="00AB4B7A" w:rsidRDefault="00AB4B7A" w:rsidP="005E2BEF">
      <w:pPr>
        <w:spacing w:after="0" w:line="240" w:lineRule="auto"/>
        <w:jc w:val="center"/>
        <w:rPr>
          <w:rFonts w:cs="Arial"/>
          <w:sz w:val="24"/>
        </w:rPr>
        <w:sectPr w:rsidR="00AB4B7A" w:rsidSect="00BB2AE2">
          <w:pgSz w:w="12240" w:h="15840"/>
          <w:pgMar w:top="864" w:right="1152" w:bottom="864" w:left="1152" w:header="720" w:footer="720" w:gutter="0"/>
          <w:cols w:space="720"/>
          <w:titlePg/>
          <w:docGrid w:linePitch="360"/>
        </w:sectPr>
      </w:pPr>
    </w:p>
    <w:p w14:paraId="1AA9DBD4" w14:textId="20FCEBC4" w:rsidR="00AB4B7A" w:rsidRDefault="00AB4B7A" w:rsidP="00AB4B7A">
      <w:pPr>
        <w:spacing w:after="0" w:line="240" w:lineRule="auto"/>
        <w:rPr>
          <w:rFonts w:cs="Arial"/>
          <w:sz w:val="24"/>
        </w:rPr>
        <w:sectPr w:rsidR="00AB4B7A" w:rsidSect="00BB2AE2">
          <w:type w:val="continuous"/>
          <w:pgSz w:w="12240" w:h="15840"/>
          <w:pgMar w:top="864" w:right="1152" w:bottom="864" w:left="1152" w:header="720" w:footer="720" w:gutter="0"/>
          <w:cols w:num="2" w:space="0"/>
          <w:titlePg/>
          <w:docGrid w:linePitch="360"/>
        </w:sectPr>
      </w:pPr>
    </w:p>
    <w:p w14:paraId="6ED0C2D9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231 Fusion Softball</w:t>
      </w:r>
    </w:p>
    <w:p w14:paraId="59CFFE22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Aaron and Joanna Heindl</w:t>
      </w:r>
    </w:p>
    <w:p w14:paraId="1B554F92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Adam Whitson</w:t>
      </w:r>
    </w:p>
    <w:p w14:paraId="32DA5920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Alan Newton</w:t>
      </w:r>
    </w:p>
    <w:p w14:paraId="7D99E63B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Amanda Cozzens</w:t>
      </w:r>
    </w:p>
    <w:p w14:paraId="14225BD3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Amy Endresen</w:t>
      </w:r>
    </w:p>
    <w:p w14:paraId="052960D5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Ann Irish</w:t>
      </w:r>
    </w:p>
    <w:p w14:paraId="1F74812E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Anne and Mitchell Aiello</w:t>
      </w:r>
    </w:p>
    <w:p w14:paraId="538C8538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Arleta Bernson</w:t>
      </w:r>
    </w:p>
    <w:p w14:paraId="50DFA86F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Behler-Young Company</w:t>
      </w:r>
    </w:p>
    <w:p w14:paraId="2F4D842A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lastRenderedPageBreak/>
        <w:t>Ben and Courtney Watts</w:t>
      </w:r>
    </w:p>
    <w:p w14:paraId="4BD410EE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Bill and Debbie Hershey</w:t>
      </w:r>
    </w:p>
    <w:p w14:paraId="219A53DA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Bill and Susie Janis</w:t>
      </w:r>
    </w:p>
    <w:p w14:paraId="388FA06C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Bob and Allyn Kay Cornwell</w:t>
      </w:r>
    </w:p>
    <w:p w14:paraId="790A1AFC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Bob Barnard Jr.</w:t>
      </w:r>
    </w:p>
    <w:p w14:paraId="13BA27E4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Carol and Robert Goff</w:t>
      </w:r>
    </w:p>
    <w:p w14:paraId="6799107F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Charles and Jacqueline Stein</w:t>
      </w:r>
    </w:p>
    <w:p w14:paraId="761ABA97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Cheboygan Walmart</w:t>
      </w:r>
    </w:p>
    <w:p w14:paraId="7A75269E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Cherry Capital Foods</w:t>
      </w:r>
    </w:p>
    <w:p w14:paraId="7B576DA9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Christine Zimmer</w:t>
      </w:r>
    </w:p>
    <w:p w14:paraId="6416ECBF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Clark Manufacturing</w:t>
      </w:r>
    </w:p>
    <w:p w14:paraId="5E853B12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Connie Deneweth</w:t>
      </w:r>
    </w:p>
    <w:p w14:paraId="3837F9A8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Dale (Deija) Henning (</w:t>
      </w:r>
      <w:proofErr w:type="spellStart"/>
      <w:r w:rsidRPr="00EE4ED2">
        <w:rPr>
          <w:rFonts w:cs="Arial"/>
          <w:sz w:val="24"/>
        </w:rPr>
        <w:t>Vaton</w:t>
      </w:r>
      <w:proofErr w:type="spellEnd"/>
      <w:r w:rsidRPr="00EE4ED2">
        <w:rPr>
          <w:rFonts w:cs="Arial"/>
          <w:sz w:val="24"/>
        </w:rPr>
        <w:t>)</w:t>
      </w:r>
    </w:p>
    <w:p w14:paraId="56716CE2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David and Constance Donovan</w:t>
      </w:r>
    </w:p>
    <w:p w14:paraId="586B058C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David Nawara and Lauren Scherrer</w:t>
      </w:r>
    </w:p>
    <w:p w14:paraId="1CC0B7D5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Debra Edson</w:t>
      </w:r>
    </w:p>
    <w:p w14:paraId="28593667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Denise Samuels and Jim Lemire</w:t>
      </w:r>
    </w:p>
    <w:p w14:paraId="0188E6F6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 xml:space="preserve">Derek and Kara </w:t>
      </w:r>
      <w:proofErr w:type="spellStart"/>
      <w:r w:rsidRPr="00EE4ED2">
        <w:rPr>
          <w:rFonts w:cs="Arial"/>
          <w:sz w:val="24"/>
        </w:rPr>
        <w:t>Gelven</w:t>
      </w:r>
      <w:proofErr w:type="spellEnd"/>
    </w:p>
    <w:p w14:paraId="7C11212A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Donn and Lori Westman</w:t>
      </w:r>
    </w:p>
    <w:p w14:paraId="38323222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Donna Burt</w:t>
      </w:r>
    </w:p>
    <w:p w14:paraId="78BA1AB0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Donovan Charitable Fund of Harbor Springs</w:t>
      </w:r>
    </w:p>
    <w:p w14:paraId="169ED810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Dorothy McCormick</w:t>
      </w:r>
    </w:p>
    <w:p w14:paraId="66D396AE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Brandon Larabee</w:t>
      </w:r>
    </w:p>
    <w:p w14:paraId="5E488C3E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Edward and Erica Walsh</w:t>
      </w:r>
    </w:p>
    <w:p w14:paraId="20390A1B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 xml:space="preserve">Edward and Suzanne </w:t>
      </w:r>
      <w:proofErr w:type="spellStart"/>
      <w:r w:rsidRPr="00EE4ED2">
        <w:rPr>
          <w:rFonts w:cs="Arial"/>
          <w:sz w:val="24"/>
        </w:rPr>
        <w:t>Czymbor</w:t>
      </w:r>
      <w:proofErr w:type="spellEnd"/>
    </w:p>
    <w:p w14:paraId="474570A5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Elaine Amacker Bridges</w:t>
      </w:r>
    </w:p>
    <w:p w14:paraId="4DFF44AE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Elite Custom Painters</w:t>
      </w:r>
    </w:p>
    <w:p w14:paraId="54FA9FC6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Estate of Penelope L Szafran</w:t>
      </w:r>
    </w:p>
    <w:p w14:paraId="2DD06398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GTRCF; Gordon and Jean Cornwell Memorial Endowment</w:t>
      </w:r>
    </w:p>
    <w:p w14:paraId="2E8990F1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Family of Faith Lutheran Church</w:t>
      </w:r>
    </w:p>
    <w:p w14:paraId="6E8A3568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Fifth Third Bank</w:t>
      </w:r>
    </w:p>
    <w:p w14:paraId="472FB80A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First Presbyterian Church Of Elk Rapids - Outreach Committee</w:t>
      </w:r>
    </w:p>
    <w:p w14:paraId="0CB428C9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Fitzpatrick Insurance</w:t>
      </w:r>
    </w:p>
    <w:p w14:paraId="768D4FA1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George and Bev Blitz</w:t>
      </w:r>
    </w:p>
    <w:p w14:paraId="2634BE90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Gerald Jehle</w:t>
      </w:r>
    </w:p>
    <w:p w14:paraId="507F6384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Grand Traverse Pie Company</w:t>
      </w:r>
    </w:p>
    <w:p w14:paraId="4219AA8D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GTRCF; Gwendolyn J. Olson Scholarship Fund</w:t>
      </w:r>
    </w:p>
    <w:p w14:paraId="6DB0B6C4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Haley Breniser and Adam Brown</w:t>
      </w:r>
    </w:p>
    <w:p w14:paraId="2F606B59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Herman Radtke Jr. and Vicki Radtke</w:t>
      </w:r>
    </w:p>
    <w:p w14:paraId="21030FC6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Hitchens Family Foundation</w:t>
      </w:r>
    </w:p>
    <w:p w14:paraId="0D80DBA0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Hugh and Beverly Simmonds</w:t>
      </w:r>
    </w:p>
    <w:p w14:paraId="2376418C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proofErr w:type="spellStart"/>
      <w:r w:rsidRPr="00EE4ED2">
        <w:rPr>
          <w:rFonts w:cs="Arial"/>
          <w:sz w:val="24"/>
        </w:rPr>
        <w:t>Inhabitect</w:t>
      </w:r>
      <w:proofErr w:type="spellEnd"/>
    </w:p>
    <w:p w14:paraId="0ABD6916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Jack and Summer Ogden</w:t>
      </w:r>
    </w:p>
    <w:p w14:paraId="1F752093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Jake and Suzanne Kaberle</w:t>
      </w:r>
    </w:p>
    <w:p w14:paraId="6B6F67FD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James and Judith McCabe</w:t>
      </w:r>
    </w:p>
    <w:p w14:paraId="2BF544C8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James and Susan Childs</w:t>
      </w:r>
    </w:p>
    <w:p w14:paraId="7B5C6779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James Van Dam</w:t>
      </w:r>
    </w:p>
    <w:p w14:paraId="22FA7D5A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Jennifer Eis</w:t>
      </w:r>
    </w:p>
    <w:p w14:paraId="7EA7AADA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Jim and Irene Leggett</w:t>
      </w:r>
    </w:p>
    <w:p w14:paraId="01526024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 xml:space="preserve">John and Mary </w:t>
      </w:r>
      <w:proofErr w:type="spellStart"/>
      <w:r w:rsidRPr="00EE4ED2">
        <w:rPr>
          <w:rFonts w:cs="Arial"/>
          <w:sz w:val="24"/>
        </w:rPr>
        <w:t>Guntzviller</w:t>
      </w:r>
      <w:proofErr w:type="spellEnd"/>
    </w:p>
    <w:p w14:paraId="503EEAC4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Julia Sytsma</w:t>
      </w:r>
    </w:p>
    <w:p w14:paraId="18C1490F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Julie Brinkerhoff</w:t>
      </w:r>
    </w:p>
    <w:p w14:paraId="4A1C79F3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 xml:space="preserve">Karen </w:t>
      </w:r>
      <w:proofErr w:type="spellStart"/>
      <w:r w:rsidRPr="00EE4ED2">
        <w:rPr>
          <w:rFonts w:cs="Arial"/>
          <w:sz w:val="24"/>
        </w:rPr>
        <w:t>Viskochil</w:t>
      </w:r>
      <w:proofErr w:type="spellEnd"/>
    </w:p>
    <w:p w14:paraId="417F2D47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Karl Pearson</w:t>
      </w:r>
    </w:p>
    <w:p w14:paraId="46F8DA01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Katie Phelps</w:t>
      </w:r>
    </w:p>
    <w:p w14:paraId="53D030B4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Keen</w:t>
      </w:r>
    </w:p>
    <w:p w14:paraId="74E94925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Kent and Nancy Walton</w:t>
      </w:r>
    </w:p>
    <w:p w14:paraId="34A815E4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Laura Franseen and Norman Kjome</w:t>
      </w:r>
    </w:p>
    <w:p w14:paraId="2F5C92A3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Laura Higgins and David Walters</w:t>
      </w:r>
    </w:p>
    <w:p w14:paraId="0D7243A5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Lindsay Johnson</w:t>
      </w:r>
    </w:p>
    <w:p w14:paraId="7399CEE7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Mark and Jacqueline Ribel</w:t>
      </w:r>
    </w:p>
    <w:p w14:paraId="6EA37C6F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Marshall Wright</w:t>
      </w:r>
    </w:p>
    <w:p w14:paraId="10E9ACBB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Mary Ann and Fred Stehr</w:t>
      </w:r>
    </w:p>
    <w:p w14:paraId="6F9445E4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Mary Anne Powers</w:t>
      </w:r>
    </w:p>
    <w:p w14:paraId="264A325E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Michaeline Crawford</w:t>
      </w:r>
    </w:p>
    <w:p w14:paraId="077B016A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Michele Whitelock</w:t>
      </w:r>
    </w:p>
    <w:p w14:paraId="14F1FB01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William Taylor</w:t>
      </w:r>
    </w:p>
    <w:p w14:paraId="22371162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Nina Collins</w:t>
      </w:r>
    </w:p>
    <w:p w14:paraId="35A2A309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Noah Kolassa</w:t>
      </w:r>
    </w:p>
    <w:p w14:paraId="3B556038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North Bay Energy, LLC</w:t>
      </w:r>
    </w:p>
    <w:p w14:paraId="555916EA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Northern Trust</w:t>
      </w:r>
    </w:p>
    <w:p w14:paraId="55D0EF4A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Old Mission Congregational Church</w:t>
      </w:r>
    </w:p>
    <w:p w14:paraId="4B78D362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Olson Child and Family Services Endowment</w:t>
      </w:r>
    </w:p>
    <w:p w14:paraId="755226D9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 xml:space="preserve">Otto </w:t>
      </w:r>
      <w:proofErr w:type="spellStart"/>
      <w:r w:rsidRPr="00EE4ED2">
        <w:rPr>
          <w:rFonts w:cs="Arial"/>
          <w:sz w:val="24"/>
        </w:rPr>
        <w:t>Belovich</w:t>
      </w:r>
      <w:proofErr w:type="spellEnd"/>
    </w:p>
    <w:p w14:paraId="6BA94146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 xml:space="preserve">Peter and Susan </w:t>
      </w:r>
      <w:proofErr w:type="spellStart"/>
      <w:r w:rsidRPr="00EE4ED2">
        <w:rPr>
          <w:rFonts w:cs="Arial"/>
          <w:sz w:val="24"/>
        </w:rPr>
        <w:t>Neithercut</w:t>
      </w:r>
      <w:proofErr w:type="spellEnd"/>
    </w:p>
    <w:p w14:paraId="573A10BE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Pro-Tech Mechanical Services of Michigan, Inc.</w:t>
      </w:r>
    </w:p>
    <w:p w14:paraId="69A11BAB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R.M. Young Company</w:t>
      </w:r>
    </w:p>
    <w:p w14:paraId="64AF565F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R.W. Wright Jr. and C.J. Wright</w:t>
      </w:r>
    </w:p>
    <w:p w14:paraId="35915FE4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Raquel Paulus</w:t>
      </w:r>
    </w:p>
    <w:p w14:paraId="25187E74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Rebecca Baker</w:t>
      </w:r>
    </w:p>
    <w:p w14:paraId="37B7ECB3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Richard and Karleen Kelley</w:t>
      </w:r>
    </w:p>
    <w:p w14:paraId="26007096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Richard and Silvia Gans</w:t>
      </w:r>
    </w:p>
    <w:p w14:paraId="79EBF0FF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Richard and Susan Ford</w:t>
      </w:r>
    </w:p>
    <w:p w14:paraId="6B8963EA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Robert and Janice McKee</w:t>
      </w:r>
    </w:p>
    <w:p w14:paraId="10CAFCD3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Ronald and Janet Jackson</w:t>
      </w:r>
    </w:p>
    <w:p w14:paraId="5651E505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Ronald and Mary Sanders</w:t>
      </w:r>
    </w:p>
    <w:p w14:paraId="1ECBDDC4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Roost North Rentals</w:t>
      </w:r>
    </w:p>
    <w:p w14:paraId="0E075FBA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Roselyn Flannigan</w:t>
      </w:r>
    </w:p>
    <w:p w14:paraId="4BF02CE6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Rotary Charities of Traverse City</w:t>
      </w:r>
    </w:p>
    <w:p w14:paraId="57F75496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Rotary Club Of Elk Rapids</w:t>
      </w:r>
    </w:p>
    <w:p w14:paraId="4674E0F3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Rotary Club of Traverse City</w:t>
      </w:r>
    </w:p>
    <w:p w14:paraId="0CE697AF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Sally and Brad Oleson</w:t>
      </w:r>
    </w:p>
    <w:p w14:paraId="0555BA0B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Sharron Matthews-Gay</w:t>
      </w:r>
    </w:p>
    <w:p w14:paraId="44CEE494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Soul Happy Kids Yoga</w:t>
      </w:r>
    </w:p>
    <w:p w14:paraId="5023DE87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St. Philip's Episcopal Church Father Lovett Foundation</w:t>
      </w:r>
    </w:p>
    <w:p w14:paraId="0B1CB5F1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lastRenderedPageBreak/>
        <w:t>Steve McGregor</w:t>
      </w:r>
    </w:p>
    <w:p w14:paraId="677C8A4F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TC Festival Foundation</w:t>
      </w:r>
    </w:p>
    <w:p w14:paraId="2FD2D589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Thane Foundation</w:t>
      </w:r>
    </w:p>
    <w:p w14:paraId="79868DBC" w14:textId="77777777" w:rsidR="009D50A8" w:rsidRDefault="00EE4ED2" w:rsidP="009D50A8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The Boathouse Restaurant</w:t>
      </w:r>
    </w:p>
    <w:p w14:paraId="09C248DB" w14:textId="14AE307B" w:rsidR="00EE4ED2" w:rsidRPr="00EE4ED2" w:rsidRDefault="00EE4ED2" w:rsidP="009D50A8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The John and Matilda Shumsky Foundation</w:t>
      </w:r>
    </w:p>
    <w:p w14:paraId="7D71B067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The June 8th Foundation</w:t>
      </w:r>
    </w:p>
    <w:p w14:paraId="0D895E20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The Ted and Brenda Frey Donor Advised Fund</w:t>
      </w:r>
    </w:p>
    <w:p w14:paraId="69ECAB18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Thomas and Pamela Caldwell</w:t>
      </w:r>
    </w:p>
    <w:p w14:paraId="376C9DC6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Thomas H. Warburton and Jenna Warburton</w:t>
      </w:r>
    </w:p>
    <w:p w14:paraId="5CED778A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Tom and Diane Emling</w:t>
      </w:r>
    </w:p>
    <w:p w14:paraId="1D0FD555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Tom's Food Markets</w:t>
      </w:r>
    </w:p>
    <w:p w14:paraId="0377DC73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Tricia and Mike Coffey</w:t>
      </w:r>
    </w:p>
    <w:p w14:paraId="2850CE98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Trinity Lutheran Church Onekama</w:t>
      </w:r>
    </w:p>
    <w:p w14:paraId="3F125424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 xml:space="preserve">Wayne and Deborah </w:t>
      </w:r>
      <w:proofErr w:type="spellStart"/>
      <w:r w:rsidRPr="00EE4ED2">
        <w:rPr>
          <w:rFonts w:cs="Arial"/>
          <w:sz w:val="24"/>
        </w:rPr>
        <w:t>Pahssen</w:t>
      </w:r>
      <w:proofErr w:type="spellEnd"/>
    </w:p>
    <w:p w14:paraId="3D32C863" w14:textId="77777777" w:rsidR="00EE4ED2" w:rsidRPr="00EE4ED2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Zita Shipman</w:t>
      </w:r>
    </w:p>
    <w:p w14:paraId="4D0CF33E" w14:textId="603E599A" w:rsidR="005E2BEF" w:rsidRDefault="00EE4ED2" w:rsidP="00EE4ED2">
      <w:pPr>
        <w:spacing w:after="0" w:line="240" w:lineRule="auto"/>
        <w:jc w:val="center"/>
        <w:rPr>
          <w:rFonts w:cs="Arial"/>
          <w:sz w:val="24"/>
        </w:rPr>
      </w:pPr>
      <w:r w:rsidRPr="00EE4ED2">
        <w:rPr>
          <w:rFonts w:cs="Arial"/>
          <w:sz w:val="24"/>
        </w:rPr>
        <w:t>Zonta Club Of Traverse City</w:t>
      </w:r>
    </w:p>
    <w:p w14:paraId="53004867" w14:textId="77777777" w:rsidR="00EE4ED2" w:rsidRDefault="00EE4ED2" w:rsidP="00AB4B7A">
      <w:pPr>
        <w:spacing w:before="120" w:after="120"/>
        <w:jc w:val="center"/>
        <w:rPr>
          <w:rFonts w:cs="Arial"/>
          <w:color w:val="00688B"/>
          <w:sz w:val="48"/>
        </w:rPr>
        <w:sectPr w:rsidR="00EE4ED2" w:rsidSect="00BB2AE2">
          <w:type w:val="continuous"/>
          <w:pgSz w:w="12240" w:h="15840"/>
          <w:pgMar w:top="864" w:right="1152" w:bottom="864" w:left="1152" w:header="720" w:footer="720" w:gutter="0"/>
          <w:cols w:num="2" w:space="720"/>
          <w:titlePg/>
          <w:docGrid w:linePitch="360"/>
        </w:sectPr>
      </w:pPr>
    </w:p>
    <w:p w14:paraId="09C22C98" w14:textId="77777777" w:rsidR="009D50A8" w:rsidRDefault="009D50A8" w:rsidP="00AB4B7A">
      <w:pPr>
        <w:spacing w:before="120" w:after="120"/>
        <w:jc w:val="center"/>
        <w:rPr>
          <w:rFonts w:cs="Arial"/>
          <w:color w:val="00688B"/>
          <w:sz w:val="48"/>
        </w:rPr>
      </w:pPr>
    </w:p>
    <w:p w14:paraId="33D90435" w14:textId="39F86833" w:rsidR="005E2BEF" w:rsidRDefault="005E2BEF" w:rsidP="00AB4B7A">
      <w:pPr>
        <w:spacing w:before="120" w:after="120"/>
        <w:jc w:val="center"/>
        <w:rPr>
          <w:rFonts w:cs="Arial"/>
          <w:color w:val="00688B"/>
          <w:sz w:val="48"/>
        </w:rPr>
      </w:pPr>
      <w:r>
        <w:rPr>
          <w:rFonts w:cs="Arial"/>
          <w:color w:val="00688B"/>
          <w:sz w:val="48"/>
        </w:rPr>
        <w:t>Passionate Advocates  |  $300-999</w:t>
      </w:r>
    </w:p>
    <w:p w14:paraId="01631A61" w14:textId="77777777" w:rsidR="00AB4B7A" w:rsidRDefault="00AB4B7A" w:rsidP="00A3586F">
      <w:pPr>
        <w:spacing w:after="0" w:line="240" w:lineRule="auto"/>
        <w:jc w:val="center"/>
        <w:rPr>
          <w:rFonts w:cs="Arial"/>
          <w:sz w:val="24"/>
          <w:szCs w:val="24"/>
        </w:rPr>
        <w:sectPr w:rsidR="00AB4B7A" w:rsidSect="00BB2AE2">
          <w:type w:val="continuous"/>
          <w:pgSz w:w="12240" w:h="15840"/>
          <w:pgMar w:top="864" w:right="1152" w:bottom="864" w:left="1152" w:header="720" w:footer="720" w:gutter="0"/>
          <w:cols w:space="720"/>
          <w:titlePg/>
          <w:docGrid w:linePitch="360"/>
        </w:sectPr>
      </w:pPr>
    </w:p>
    <w:p w14:paraId="51F79DDB" w14:textId="77777777" w:rsidR="00AB4B7A" w:rsidRDefault="00AB4B7A" w:rsidP="005E2BEF">
      <w:pPr>
        <w:spacing w:after="0" w:line="240" w:lineRule="auto"/>
        <w:jc w:val="center"/>
        <w:rPr>
          <w:rFonts w:cs="Arial"/>
        </w:rPr>
        <w:sectPr w:rsidR="00AB4B7A" w:rsidSect="00BB2AE2">
          <w:type w:val="continuous"/>
          <w:pgSz w:w="12240" w:h="15840"/>
          <w:pgMar w:top="864" w:right="1152" w:bottom="864" w:left="1152" w:header="720" w:footer="720" w:gutter="0"/>
          <w:cols w:num="2" w:space="0"/>
          <w:titlePg/>
          <w:docGrid w:linePitch="360"/>
        </w:sectPr>
      </w:pPr>
    </w:p>
    <w:p w14:paraId="0D70F9A7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4Imprint</w:t>
      </w:r>
    </w:p>
    <w:p w14:paraId="42263045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Advanced Financial Group</w:t>
      </w:r>
    </w:p>
    <w:p w14:paraId="4E168E2C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Alan and Hilary Palazzolo</w:t>
      </w:r>
    </w:p>
    <w:p w14:paraId="52591649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Alfie Logo Gear</w:t>
      </w:r>
    </w:p>
    <w:p w14:paraId="3EB8C25D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Alice Schuman</w:t>
      </w:r>
    </w:p>
    <w:p w14:paraId="51054D70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Amanda Scott and David Moore</w:t>
      </w:r>
    </w:p>
    <w:p w14:paraId="5378B1DB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Amber Becker</w:t>
      </w:r>
    </w:p>
    <w:p w14:paraId="584BF52D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Amy Mayersky</w:t>
      </w:r>
    </w:p>
    <w:p w14:paraId="75099849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 xml:space="preserve">Andy Morrill and Marie </w:t>
      </w:r>
      <w:proofErr w:type="spellStart"/>
      <w:r w:rsidRPr="009D50A8">
        <w:rPr>
          <w:rFonts w:cs="Arial"/>
        </w:rPr>
        <w:t>Knoerl</w:t>
      </w:r>
      <w:proofErr w:type="spellEnd"/>
    </w:p>
    <w:p w14:paraId="0C2419AA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Antrim Women's Alliance</w:t>
      </w:r>
    </w:p>
    <w:p w14:paraId="5FF94D06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Arcadia Bluffs</w:t>
      </w:r>
    </w:p>
    <w:p w14:paraId="7A0CB6D8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Arch Mortgage North</w:t>
      </w:r>
    </w:p>
    <w:p w14:paraId="54CF6A3D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 xml:space="preserve">Archangel Gabriel Greek Orthodox Church - Ladies </w:t>
      </w:r>
      <w:proofErr w:type="spellStart"/>
      <w:r w:rsidRPr="009D50A8">
        <w:rPr>
          <w:rFonts w:cs="Arial"/>
        </w:rPr>
        <w:t>Philoptochos</w:t>
      </w:r>
      <w:proofErr w:type="spellEnd"/>
      <w:r w:rsidRPr="009D50A8">
        <w:rPr>
          <w:rFonts w:cs="Arial"/>
        </w:rPr>
        <w:t xml:space="preserve"> Society</w:t>
      </w:r>
    </w:p>
    <w:p w14:paraId="342B840C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Barb Lammers</w:t>
      </w:r>
    </w:p>
    <w:p w14:paraId="04758AB1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BARC</w:t>
      </w:r>
    </w:p>
    <w:p w14:paraId="2C5662F9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Barnard Mediation</w:t>
      </w:r>
    </w:p>
    <w:p w14:paraId="091FA68E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Ben Hunting</w:t>
      </w:r>
    </w:p>
    <w:p w14:paraId="1E453CA0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Bert and Judith Herzog</w:t>
      </w:r>
    </w:p>
    <w:p w14:paraId="613391F3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Beverly Almquist</w:t>
      </w:r>
    </w:p>
    <w:p w14:paraId="12731097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Blue Aloft LLC</w:t>
      </w:r>
    </w:p>
    <w:p w14:paraId="63502740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Bob and Alisha Needham</w:t>
      </w:r>
    </w:p>
    <w:p w14:paraId="14FEBD83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Bowers Harbor Vineyards</w:t>
      </w:r>
    </w:p>
    <w:p w14:paraId="0BB8F65A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GTRCF; Boys and Girls Clubs of Grand Traverse Endowment</w:t>
      </w:r>
    </w:p>
    <w:p w14:paraId="51CF912B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Brad and Cathy Spanski</w:t>
      </w:r>
    </w:p>
    <w:p w14:paraId="2300FA7C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Brian and Carly McCall</w:t>
      </w:r>
    </w:p>
    <w:p w14:paraId="7796350B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Caitlin Reardon</w:t>
      </w:r>
    </w:p>
    <w:p w14:paraId="587DEA92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Carol Kincaid</w:t>
      </w:r>
    </w:p>
    <w:p w14:paraId="719CBB60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Carrie Drier</w:t>
      </w:r>
    </w:p>
    <w:p w14:paraId="24CD5800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 xml:space="preserve">Catherine </w:t>
      </w:r>
      <w:proofErr w:type="spellStart"/>
      <w:r w:rsidRPr="009D50A8">
        <w:rPr>
          <w:rFonts w:cs="Arial"/>
        </w:rPr>
        <w:t>Valovick</w:t>
      </w:r>
      <w:proofErr w:type="spellEnd"/>
    </w:p>
    <w:p w14:paraId="74B5B0DE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Charles and Pamela Godbout</w:t>
      </w:r>
    </w:p>
    <w:p w14:paraId="794F2FAD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Charles Stephen Baum</w:t>
      </w:r>
    </w:p>
    <w:p w14:paraId="6DE509F0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Charlotte Marx</w:t>
      </w:r>
    </w:p>
    <w:p w14:paraId="06BB3367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Cherie Spaulding</w:t>
      </w:r>
    </w:p>
    <w:p w14:paraId="56AFA998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Cherry Republic - TC</w:t>
      </w:r>
    </w:p>
    <w:p w14:paraId="2C0A0862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Chris Davis</w:t>
      </w:r>
    </w:p>
    <w:p w14:paraId="17F05B1D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Christina Abbott</w:t>
      </w:r>
    </w:p>
    <w:p w14:paraId="7AE43442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Christopher and Marlene Griffin</w:t>
      </w:r>
    </w:p>
    <w:p w14:paraId="1FB5C82E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Cindy Elliott</w:t>
      </w:r>
    </w:p>
    <w:p w14:paraId="1BCD5E76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Cindy Kitzmiller</w:t>
      </w:r>
    </w:p>
    <w:p w14:paraId="30AD8EDD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Comfort Keepers</w:t>
      </w:r>
    </w:p>
    <w:p w14:paraId="0D4E7E65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Compass Rose Sailing Company</w:t>
      </w:r>
    </w:p>
    <w:p w14:paraId="17538E75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Cornerstone Staffing Solutions, Inc.</w:t>
      </w:r>
    </w:p>
    <w:p w14:paraId="7B8CE6F5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Custom Stems</w:t>
      </w:r>
    </w:p>
    <w:p w14:paraId="678537A4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Daniel and Mary Mayhew</w:t>
      </w:r>
    </w:p>
    <w:p w14:paraId="7CB48B7B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Daniel Edson</w:t>
      </w:r>
    </w:p>
    <w:p w14:paraId="3557E605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Daniel Egan</w:t>
      </w:r>
    </w:p>
    <w:p w14:paraId="08201CDF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Dave and Liz Rollert</w:t>
      </w:r>
    </w:p>
    <w:p w14:paraId="53003C53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Dave's Garage</w:t>
      </w:r>
    </w:p>
    <w:p w14:paraId="4B172786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David and Christine Jaymes</w:t>
      </w:r>
    </w:p>
    <w:p w14:paraId="525424AF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David and Jacqueline Adams</w:t>
      </w:r>
    </w:p>
    <w:p w14:paraId="011021B9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David Maxson</w:t>
      </w:r>
    </w:p>
    <w:p w14:paraId="62EA6902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 xml:space="preserve">David </w:t>
      </w:r>
      <w:proofErr w:type="spellStart"/>
      <w:r w:rsidRPr="009D50A8">
        <w:rPr>
          <w:rFonts w:cs="Arial"/>
        </w:rPr>
        <w:t>Nussdorfer</w:t>
      </w:r>
      <w:proofErr w:type="spellEnd"/>
    </w:p>
    <w:p w14:paraId="55CB5169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David Turnis</w:t>
      </w:r>
    </w:p>
    <w:p w14:paraId="73FF0CB9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Deb Neddo</w:t>
      </w:r>
    </w:p>
    <w:p w14:paraId="1A97FE69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Dennis and Joann Pearsall</w:t>
      </w:r>
    </w:p>
    <w:p w14:paraId="5407B685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Dennis, Gartland and Niergarth</w:t>
      </w:r>
    </w:p>
    <w:p w14:paraId="46F1E4E2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Do A Little Good</w:t>
      </w:r>
    </w:p>
    <w:p w14:paraId="48E68067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Donald Howson</w:t>
      </w:r>
    </w:p>
    <w:p w14:paraId="4DD8C223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 xml:space="preserve">Doug </w:t>
      </w:r>
      <w:proofErr w:type="spellStart"/>
      <w:r w:rsidRPr="009D50A8">
        <w:rPr>
          <w:rFonts w:cs="Arial"/>
        </w:rPr>
        <w:t>Zernow</w:t>
      </w:r>
      <w:proofErr w:type="spellEnd"/>
      <w:r w:rsidRPr="009D50A8">
        <w:rPr>
          <w:rFonts w:cs="Arial"/>
        </w:rPr>
        <w:t xml:space="preserve"> and Merilyn Ueno</w:t>
      </w:r>
    </w:p>
    <w:p w14:paraId="0F9CA6F0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Douglas and Joyce Scafe</w:t>
      </w:r>
    </w:p>
    <w:p w14:paraId="07BD0016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Kara Cockfield</w:t>
      </w:r>
    </w:p>
    <w:p w14:paraId="78B8F6A0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Nicola Philpott and Mark Cannon</w:t>
      </w:r>
    </w:p>
    <w:p w14:paraId="6ADA3F86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Dry Fly Sales</w:t>
      </w:r>
    </w:p>
    <w:p w14:paraId="51C3EAFE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Elizabeth Dell and Mark and Quinn Waddle</w:t>
      </w:r>
    </w:p>
    <w:p w14:paraId="641B0117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Elks Lodge 323</w:t>
      </w:r>
    </w:p>
    <w:p w14:paraId="7B05C1FE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Emily Simon</w:t>
      </w:r>
    </w:p>
    <w:p w14:paraId="26F02A08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Eric and Jodi Braund</w:t>
      </w:r>
    </w:p>
    <w:p w14:paraId="66893904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Event Theory</w:t>
      </w:r>
    </w:p>
    <w:p w14:paraId="395D2C90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Frank and Jill Stiltner</w:t>
      </w:r>
    </w:p>
    <w:p w14:paraId="46836F8C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Fred and Helen Altman</w:t>
      </w:r>
    </w:p>
    <w:p w14:paraId="3B5B2287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Fred and Lisa Brodeur</w:t>
      </w:r>
    </w:p>
    <w:p w14:paraId="324878A0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Frederick and Nancy Bennett</w:t>
      </w:r>
    </w:p>
    <w:p w14:paraId="214854F7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Gary and Linda Wittbrodt</w:t>
      </w:r>
    </w:p>
    <w:p w14:paraId="6EF03C1A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 xml:space="preserve">Gerald Walsworth and Amanda </w:t>
      </w:r>
      <w:proofErr w:type="spellStart"/>
      <w:r w:rsidRPr="009D50A8">
        <w:rPr>
          <w:rFonts w:cs="Arial"/>
        </w:rPr>
        <w:t>Remai</w:t>
      </w:r>
      <w:proofErr w:type="spellEnd"/>
    </w:p>
    <w:p w14:paraId="113EB061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lastRenderedPageBreak/>
        <w:t>Gerhild Uhl</w:t>
      </w:r>
    </w:p>
    <w:p w14:paraId="2D012154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Gerilyn Burden</w:t>
      </w:r>
    </w:p>
    <w:p w14:paraId="1F684DD0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Gina Aranki and Bill Watson</w:t>
      </w:r>
    </w:p>
    <w:p w14:paraId="7F7DE42C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Gordon and Laura Gottfried</w:t>
      </w:r>
    </w:p>
    <w:p w14:paraId="1BA7745B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Gray Construction</w:t>
      </w:r>
    </w:p>
    <w:p w14:paraId="02279104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Great Lakes Environmental Center</w:t>
      </w:r>
    </w:p>
    <w:p w14:paraId="42F304A5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Greener Earth Landscaping</w:t>
      </w:r>
    </w:p>
    <w:p w14:paraId="0005FEA5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Greenleaf Trust</w:t>
      </w:r>
    </w:p>
    <w:p w14:paraId="0106BC1D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Greg and Donna Williams</w:t>
      </w:r>
    </w:p>
    <w:p w14:paraId="7A6B528A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 xml:space="preserve">Gregory and Nancy </w:t>
      </w:r>
      <w:proofErr w:type="spellStart"/>
      <w:r w:rsidRPr="009D50A8">
        <w:rPr>
          <w:rFonts w:cs="Arial"/>
        </w:rPr>
        <w:t>Fazzoni</w:t>
      </w:r>
      <w:proofErr w:type="spellEnd"/>
    </w:p>
    <w:p w14:paraId="024A73DC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GT Women's Clinic</w:t>
      </w:r>
    </w:p>
    <w:p w14:paraId="7D4B813B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Hand Surgery of Northern Michigan</w:t>
      </w:r>
    </w:p>
    <w:p w14:paraId="54A9AB1F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Harry Eick</w:t>
      </w:r>
    </w:p>
    <w:p w14:paraId="0C16AA64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Haystacks LLC</w:t>
      </w:r>
    </w:p>
    <w:p w14:paraId="5C9387E8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Heather Gillow and Jim Smolak</w:t>
      </w:r>
    </w:p>
    <w:p w14:paraId="22D1B75C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Heidi Britton-Dion</w:t>
      </w:r>
    </w:p>
    <w:p w14:paraId="6274035C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Hospitality Restaurant Group</w:t>
      </w:r>
    </w:p>
    <w:p w14:paraId="17B1D071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Inevitable Farms, LLC</w:t>
      </w:r>
    </w:p>
    <w:p w14:paraId="1B9647BC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Interlochen Golf Course</w:t>
      </w:r>
    </w:p>
    <w:p w14:paraId="6F4AB21D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James and Diana Huckle</w:t>
      </w:r>
    </w:p>
    <w:p w14:paraId="1F9FF2EE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Jane Purkis</w:t>
      </w:r>
    </w:p>
    <w:p w14:paraId="5637599E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Janet and Robert Boyer</w:t>
      </w:r>
    </w:p>
    <w:p w14:paraId="2475F557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Jay and Liz Berger</w:t>
      </w:r>
    </w:p>
    <w:p w14:paraId="5C51D682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Jean Boquist</w:t>
      </w:r>
    </w:p>
    <w:p w14:paraId="4A9F1324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Jeffrey and Melissa Guy</w:t>
      </w:r>
    </w:p>
    <w:p w14:paraId="53AE24B8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Jennifer and Scott Groseclose</w:t>
      </w:r>
    </w:p>
    <w:p w14:paraId="5AC37C1C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Jill Barry</w:t>
      </w:r>
    </w:p>
    <w:p w14:paraId="187D3323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Jimmy John's</w:t>
      </w:r>
    </w:p>
    <w:p w14:paraId="161F8DF3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Joanne and John Johnsen</w:t>
      </w:r>
    </w:p>
    <w:p w14:paraId="53955AA6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Joe Williams</w:t>
      </w:r>
    </w:p>
    <w:p w14:paraId="23C37510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John and Carolyn Olson</w:t>
      </w:r>
    </w:p>
    <w:p w14:paraId="1C6EA9BA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John and Charlotte Hawke</w:t>
      </w:r>
    </w:p>
    <w:p w14:paraId="5C71FFEA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John and Sally Sundstrom</w:t>
      </w:r>
    </w:p>
    <w:p w14:paraId="1C738874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Josef Guzowski</w:t>
      </w:r>
    </w:p>
    <w:p w14:paraId="174698D1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Joseph and Michelle Will</w:t>
      </w:r>
    </w:p>
    <w:p w14:paraId="0A615921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Joyce Rogers</w:t>
      </w:r>
    </w:p>
    <w:p w14:paraId="53A4FA3D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Judy Dunmire</w:t>
      </w:r>
    </w:p>
    <w:p w14:paraId="7B20D949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Julianne Noonan</w:t>
      </w:r>
    </w:p>
    <w:p w14:paraId="363CD1A3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Julie Oddo</w:t>
      </w:r>
    </w:p>
    <w:p w14:paraId="56432777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Karin Flint</w:t>
      </w:r>
    </w:p>
    <w:p w14:paraId="694DE47B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Karlene Kuhn</w:t>
      </w:r>
    </w:p>
    <w:p w14:paraId="6C43443B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Kate Thornhill</w:t>
      </w:r>
    </w:p>
    <w:p w14:paraId="6B9D8DCE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Kathie Cesario</w:t>
      </w:r>
    </w:p>
    <w:p w14:paraId="16561A24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 xml:space="preserve">Kathy </w:t>
      </w:r>
      <w:proofErr w:type="spellStart"/>
      <w:r w:rsidRPr="009D50A8">
        <w:rPr>
          <w:rFonts w:cs="Arial"/>
        </w:rPr>
        <w:t>Daunheimer</w:t>
      </w:r>
      <w:proofErr w:type="spellEnd"/>
    </w:p>
    <w:p w14:paraId="003585C3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Kayla Salazar</w:t>
      </w:r>
    </w:p>
    <w:p w14:paraId="20594389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Kids Creek Children's Clinic</w:t>
      </w:r>
    </w:p>
    <w:p w14:paraId="1B80B35E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Kimberly Zacharias</w:t>
      </w:r>
    </w:p>
    <w:p w14:paraId="336DE1C9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Kingsley Pharmacy</w:t>
      </w:r>
    </w:p>
    <w:p w14:paraId="197B9E2F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Kiwanis Club of Traverse City</w:t>
      </w:r>
    </w:p>
    <w:p w14:paraId="36703376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Kyra Summers</w:t>
      </w:r>
    </w:p>
    <w:p w14:paraId="09730D2A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Lake Ann Farm</w:t>
      </w:r>
    </w:p>
    <w:p w14:paraId="1DCCA8D3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Lake Ann Lions Club</w:t>
      </w:r>
    </w:p>
    <w:p w14:paraId="4F7572B4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 xml:space="preserve">Lani Olson </w:t>
      </w:r>
      <w:proofErr w:type="spellStart"/>
      <w:r w:rsidRPr="009D50A8">
        <w:rPr>
          <w:rFonts w:cs="Arial"/>
        </w:rPr>
        <w:t>Bathje</w:t>
      </w:r>
      <w:proofErr w:type="spellEnd"/>
    </w:p>
    <w:p w14:paraId="67BE4B3D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Laura Adams</w:t>
      </w:r>
    </w:p>
    <w:p w14:paraId="0A5959ED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Laurie Dixon</w:t>
      </w:r>
    </w:p>
    <w:p w14:paraId="20DB88C1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Lew and Virginia Coulter</w:t>
      </w:r>
    </w:p>
    <w:p w14:paraId="211A1BAC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Live Local Realty, Inc.</w:t>
      </w:r>
    </w:p>
    <w:p w14:paraId="01A45ADF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Lori and Steve Grossnickle</w:t>
      </w:r>
    </w:p>
    <w:p w14:paraId="193ED822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Marie Owen</w:t>
      </w:r>
    </w:p>
    <w:p w14:paraId="1AF64FE5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Mark and Mary Beth Gentry</w:t>
      </w:r>
    </w:p>
    <w:p w14:paraId="7663C45D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 xml:space="preserve">Marsha </w:t>
      </w:r>
      <w:proofErr w:type="spellStart"/>
      <w:r w:rsidRPr="009D50A8">
        <w:rPr>
          <w:rFonts w:cs="Arial"/>
        </w:rPr>
        <w:t>Gresso</w:t>
      </w:r>
      <w:proofErr w:type="spellEnd"/>
    </w:p>
    <w:p w14:paraId="6C7126DF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Martha Garber and Elizabeth Bruning</w:t>
      </w:r>
    </w:p>
    <w:p w14:paraId="4BED1DA4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Mary Howard</w:t>
      </w:r>
    </w:p>
    <w:p w14:paraId="6296F451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Matt and Cathy Shoemaker</w:t>
      </w:r>
    </w:p>
    <w:p w14:paraId="5427BC2A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Meaghan Kenny</w:t>
      </w:r>
    </w:p>
    <w:p w14:paraId="136A70F3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Mega-Bite</w:t>
      </w:r>
    </w:p>
    <w:p w14:paraId="757BDE02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Megan Baker</w:t>
      </w:r>
    </w:p>
    <w:p w14:paraId="2C00FAB9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Megan Geraci</w:t>
      </w:r>
    </w:p>
    <w:p w14:paraId="3C9F58C2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Merrill</w:t>
      </w:r>
    </w:p>
    <w:p w14:paraId="481CE43E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Michael and Jacque Harrington</w:t>
      </w:r>
    </w:p>
    <w:p w14:paraId="176CE93B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Michael and Mindy Binsfeld</w:t>
      </w:r>
    </w:p>
    <w:p w14:paraId="483C3395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Michelle Broad</w:t>
      </w:r>
    </w:p>
    <w:p w14:paraId="4893A8FB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Midmark</w:t>
      </w:r>
    </w:p>
    <w:p w14:paraId="63C67475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Mike and Erika Lahti</w:t>
      </w:r>
    </w:p>
    <w:p w14:paraId="4F6E8D16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Milliken Medical-Munson</w:t>
      </w:r>
    </w:p>
    <w:p w14:paraId="5F276400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Mission Point Resort</w:t>
      </w:r>
    </w:p>
    <w:p w14:paraId="05343A22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Molly Brady Valleau</w:t>
      </w:r>
    </w:p>
    <w:p w14:paraId="3FA6CD91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Motivation Excellence</w:t>
      </w:r>
    </w:p>
    <w:p w14:paraId="7D291BBF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 xml:space="preserve">Munson </w:t>
      </w:r>
      <w:proofErr w:type="spellStart"/>
      <w:r w:rsidRPr="009D50A8">
        <w:rPr>
          <w:rFonts w:cs="Arial"/>
        </w:rPr>
        <w:t>Clincal</w:t>
      </w:r>
      <w:proofErr w:type="spellEnd"/>
      <w:r w:rsidRPr="009D50A8">
        <w:rPr>
          <w:rFonts w:cs="Arial"/>
        </w:rPr>
        <w:t xml:space="preserve"> Quality Department</w:t>
      </w:r>
    </w:p>
    <w:p w14:paraId="2D1A7A0E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Munson Home Medical Equipment</w:t>
      </w:r>
    </w:p>
    <w:p w14:paraId="6BC934BD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Munson Medical Center</w:t>
      </w:r>
    </w:p>
    <w:p w14:paraId="20F925B5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Nauti-Cat</w:t>
      </w:r>
    </w:p>
    <w:p w14:paraId="11284BBA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proofErr w:type="spellStart"/>
      <w:r w:rsidRPr="009D50A8">
        <w:rPr>
          <w:rFonts w:cs="Arial"/>
        </w:rPr>
        <w:t>Neahtawanta</w:t>
      </w:r>
      <w:proofErr w:type="spellEnd"/>
      <w:r w:rsidRPr="009D50A8">
        <w:rPr>
          <w:rFonts w:cs="Arial"/>
        </w:rPr>
        <w:t xml:space="preserve"> Inn</w:t>
      </w:r>
    </w:p>
    <w:p w14:paraId="51EDD02C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Nels and Lynda Nichols</w:t>
      </w:r>
    </w:p>
    <w:p w14:paraId="2B580B44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Norman Veliquette</w:t>
      </w:r>
    </w:p>
    <w:p w14:paraId="6BB4FD07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North Bay Produce</w:t>
      </w:r>
    </w:p>
    <w:p w14:paraId="195BE0C5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Northern Angler</w:t>
      </w:r>
    </w:p>
    <w:p w14:paraId="74CA9658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Northwest Michigan Health Services</w:t>
      </w:r>
    </w:p>
    <w:p w14:paraId="1AF69154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Oryana Food Cooperative, Inc.</w:t>
      </w:r>
    </w:p>
    <w:p w14:paraId="0031F19A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Paesano's Pizza</w:t>
      </w:r>
    </w:p>
    <w:p w14:paraId="170E4942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Papa's Pilar</w:t>
      </w:r>
    </w:p>
    <w:p w14:paraId="1A1D382E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Paula Oleson</w:t>
      </w:r>
    </w:p>
    <w:p w14:paraId="6E00FE54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Pauline Barnes</w:t>
      </w:r>
    </w:p>
    <w:p w14:paraId="3729C2B3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proofErr w:type="spellStart"/>
      <w:r w:rsidRPr="009D50A8">
        <w:rPr>
          <w:rFonts w:cs="Arial"/>
        </w:rPr>
        <w:t>Plascon</w:t>
      </w:r>
      <w:proofErr w:type="spellEnd"/>
    </w:p>
    <w:p w14:paraId="581F2584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Real Estate One</w:t>
      </w:r>
    </w:p>
    <w:p w14:paraId="3DEF26A6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Renae and Chris Barber</w:t>
      </w:r>
    </w:p>
    <w:p w14:paraId="1AAA8526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Renee O'Kane</w:t>
      </w:r>
    </w:p>
    <w:p w14:paraId="1AC2CA4A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Rick and Debbie Pascoe</w:t>
      </w:r>
    </w:p>
    <w:p w14:paraId="3DD7374C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Roger and Diane Stocking</w:t>
      </w:r>
    </w:p>
    <w:p w14:paraId="04714437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Ron and Carla Stark</w:t>
      </w:r>
    </w:p>
    <w:p w14:paraId="0852B126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Safety Net</w:t>
      </w:r>
    </w:p>
    <w:p w14:paraId="6762B700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Sarah Mills</w:t>
      </w:r>
    </w:p>
    <w:p w14:paraId="51135DAE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SCP Health</w:t>
      </w:r>
    </w:p>
    <w:p w14:paraId="6EFDBE84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Shaina LaFond</w:t>
      </w:r>
    </w:p>
    <w:p w14:paraId="1782B3C9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Shannon Robertson</w:t>
      </w:r>
    </w:p>
    <w:p w14:paraId="0C37D3CE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Sharon Bacon</w:t>
      </w:r>
    </w:p>
    <w:p w14:paraId="54C538A3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Shoreline Fruit</w:t>
      </w:r>
    </w:p>
    <w:p w14:paraId="2D1AA4E6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Stanley Pittman</w:t>
      </w:r>
    </w:p>
    <w:p w14:paraId="7234E3AB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Steve Melvin</w:t>
      </w:r>
    </w:p>
    <w:p w14:paraId="720F0856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Sue Dirlam</w:t>
      </w:r>
    </w:p>
    <w:p w14:paraId="45BFB6C4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lastRenderedPageBreak/>
        <w:t>Suttons Bay Congregational Church</w:t>
      </w:r>
    </w:p>
    <w:p w14:paraId="66D349DA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Suzanne Weiler</w:t>
      </w:r>
    </w:p>
    <w:p w14:paraId="52C5296E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Tamara Graf</w:t>
      </w:r>
    </w:p>
    <w:p w14:paraId="70D336C0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Target</w:t>
      </w:r>
    </w:p>
    <w:p w14:paraId="71E86320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TC Rentals, Inc.</w:t>
      </w:r>
    </w:p>
    <w:p w14:paraId="7B2FBABB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Teri Hedrich</w:t>
      </w:r>
    </w:p>
    <w:p w14:paraId="711B9EBA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The Children's House</w:t>
      </w:r>
    </w:p>
    <w:p w14:paraId="4BA53D15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The Pathfinder School</w:t>
      </w:r>
    </w:p>
    <w:p w14:paraId="1D251DAE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Theodore and Marueen Robinson</w:t>
      </w:r>
    </w:p>
    <w:p w14:paraId="33F067E4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Thomas and Betty Irwin</w:t>
      </w:r>
    </w:p>
    <w:p w14:paraId="28CE5AD7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Thomas and Gretchen Pixley</w:t>
      </w:r>
    </w:p>
    <w:p w14:paraId="0F7FA8C0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Thomas and Linda Scheuerman</w:t>
      </w:r>
    </w:p>
    <w:p w14:paraId="2F797B88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Tim and Peggy Rod</w:t>
      </w:r>
    </w:p>
    <w:p w14:paraId="6284E992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Todd and Joanie Hazelton</w:t>
      </w:r>
    </w:p>
    <w:p w14:paraId="200165BA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Tom and Barbara Auer</w:t>
      </w:r>
    </w:p>
    <w:p w14:paraId="70A84252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Traverse Bay Internal Medicine</w:t>
      </w:r>
    </w:p>
    <w:p w14:paraId="02053503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Traverse Bay United Methodist Church</w:t>
      </w:r>
    </w:p>
    <w:p w14:paraId="1CCF52E3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United Way of Northwest Michigan</w:t>
      </w:r>
    </w:p>
    <w:p w14:paraId="58AB9B0B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Warren W. Cline III and Della Lewis</w:t>
      </w:r>
    </w:p>
    <w:p w14:paraId="4A67D7E7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West Side Community Church</w:t>
      </w:r>
    </w:p>
    <w:p w14:paraId="0CD289C5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William and Theresa Brown</w:t>
      </w:r>
    </w:p>
    <w:p w14:paraId="03FBFDAC" w14:textId="77777777" w:rsidR="009D50A8" w:rsidRPr="009D50A8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William Hudson</w:t>
      </w:r>
    </w:p>
    <w:p w14:paraId="49E2C335" w14:textId="753F5E50" w:rsidR="005E2BEF" w:rsidRDefault="009D50A8" w:rsidP="009D50A8">
      <w:pPr>
        <w:spacing w:after="0" w:line="240" w:lineRule="auto"/>
        <w:jc w:val="center"/>
        <w:rPr>
          <w:rFonts w:cs="Arial"/>
        </w:rPr>
      </w:pPr>
      <w:r w:rsidRPr="009D50A8">
        <w:rPr>
          <w:rFonts w:cs="Arial"/>
        </w:rPr>
        <w:t>Woodland School</w:t>
      </w:r>
    </w:p>
    <w:p w14:paraId="1B12110F" w14:textId="77777777" w:rsidR="009D50A8" w:rsidRDefault="009D50A8" w:rsidP="005E2BEF">
      <w:pPr>
        <w:spacing w:after="0" w:line="240" w:lineRule="auto"/>
        <w:rPr>
          <w:rFonts w:cs="Arial"/>
        </w:rPr>
        <w:sectPr w:rsidR="009D50A8" w:rsidSect="00BB2AE2">
          <w:type w:val="continuous"/>
          <w:pgSz w:w="12240" w:h="15840"/>
          <w:pgMar w:top="864" w:right="1152" w:bottom="864" w:left="1152" w:header="720" w:footer="720" w:gutter="0"/>
          <w:cols w:num="2" w:space="720"/>
          <w:titlePg/>
          <w:docGrid w:linePitch="360"/>
        </w:sectPr>
      </w:pPr>
    </w:p>
    <w:p w14:paraId="742688D7" w14:textId="77777777" w:rsidR="005E2BEF" w:rsidRDefault="005E2BEF" w:rsidP="005E2BEF">
      <w:pPr>
        <w:spacing w:after="0" w:line="240" w:lineRule="auto"/>
        <w:rPr>
          <w:rFonts w:cs="Arial"/>
        </w:rPr>
      </w:pPr>
    </w:p>
    <w:p w14:paraId="45003DA1" w14:textId="51F9DDE5" w:rsidR="005E2BEF" w:rsidRDefault="005E2BEF" w:rsidP="005E2BEF">
      <w:pPr>
        <w:jc w:val="center"/>
        <w:rPr>
          <w:rFonts w:cs="Arial"/>
          <w:color w:val="00688B"/>
          <w:sz w:val="24"/>
        </w:rPr>
      </w:pPr>
      <w:r>
        <w:rPr>
          <w:rFonts w:cs="Arial"/>
          <w:color w:val="00688B"/>
          <w:sz w:val="48"/>
        </w:rPr>
        <w:t>Spirited Supporters  |  $100-299</w:t>
      </w:r>
    </w:p>
    <w:p w14:paraId="6617EE5F" w14:textId="77777777" w:rsidR="00AB4B7A" w:rsidRDefault="00AB4B7A" w:rsidP="005E2BEF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  <w:sectPr w:rsidR="00AB4B7A" w:rsidSect="00BB2AE2">
          <w:type w:val="continuous"/>
          <w:pgSz w:w="12240" w:h="15840"/>
          <w:pgMar w:top="864" w:right="1152" w:bottom="864" w:left="1152" w:header="720" w:footer="720" w:gutter="0"/>
          <w:cols w:space="720"/>
          <w:titlePg/>
          <w:docGrid w:linePitch="360"/>
        </w:sectPr>
      </w:pPr>
    </w:p>
    <w:p w14:paraId="3F20A574" w14:textId="77777777" w:rsidR="00AB4B7A" w:rsidRDefault="00AB4B7A" w:rsidP="005E2BEF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  <w:sectPr w:rsidR="00AB4B7A" w:rsidSect="00BB2AE2">
          <w:type w:val="continuous"/>
          <w:pgSz w:w="12240" w:h="15840"/>
          <w:pgMar w:top="864" w:right="1152" w:bottom="864" w:left="1152" w:header="720" w:footer="720" w:gutter="0"/>
          <w:cols w:num="2" w:space="0"/>
          <w:titlePg/>
          <w:docGrid w:linePitch="360"/>
        </w:sectPr>
      </w:pPr>
    </w:p>
    <w:p w14:paraId="3F84A28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Berkley and Nancy Duck</w:t>
      </w:r>
    </w:p>
    <w:p w14:paraId="5E5B54C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Bernard Seeley</w:t>
      </w:r>
    </w:p>
    <w:p w14:paraId="70CF4FC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Beth Bigelow</w:t>
      </w:r>
    </w:p>
    <w:p w14:paraId="5C351D39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Bethany Phillips</w:t>
      </w:r>
    </w:p>
    <w:p w14:paraId="7CAF04E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Betsy and Donald Stephanic</w:t>
      </w:r>
    </w:p>
    <w:p w14:paraId="615CBD2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Blain's Farm and Fleet Traverse City</w:t>
      </w:r>
    </w:p>
    <w:p w14:paraId="3DD279D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Blake and Sue Vance</w:t>
      </w:r>
    </w:p>
    <w:p w14:paraId="4E98BE5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Bonnie and Leonard Williams</w:t>
      </w:r>
    </w:p>
    <w:p w14:paraId="54CAE0E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Bonnie Withee</w:t>
      </w:r>
    </w:p>
    <w:p w14:paraId="0622DAD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Brady's Bar</w:t>
      </w:r>
    </w:p>
    <w:p w14:paraId="0231D9D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Brian Blood</w:t>
      </w:r>
    </w:p>
    <w:p w14:paraId="4D7F23B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Brian Riggs and Jill Little</w:t>
      </w:r>
    </w:p>
    <w:p w14:paraId="2189DAB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Briana Brubaker</w:t>
      </w:r>
    </w:p>
    <w:p w14:paraId="4098173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Britny Schwartz</w:t>
      </w:r>
    </w:p>
    <w:p w14:paraId="25BF5B1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Bruce and Kathryn Krauskopf</w:t>
      </w:r>
    </w:p>
    <w:p w14:paraId="39157CF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Bryan and Valerie McInerney</w:t>
      </w:r>
    </w:p>
    <w:p w14:paraId="08679E6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Bryan Wood</w:t>
      </w:r>
    </w:p>
    <w:p w14:paraId="0A35396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Bryce Hundley and Alicia Walker</w:t>
      </w:r>
    </w:p>
    <w:p w14:paraId="36E8DA2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Cameron Paulson</w:t>
      </w:r>
    </w:p>
    <w:p w14:paraId="1E06A01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Candace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Wiebener</w:t>
      </w:r>
      <w:proofErr w:type="spellEnd"/>
    </w:p>
    <w:p w14:paraId="7F37EDC9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Carol and Anita Silverman</w:t>
      </w:r>
    </w:p>
    <w:p w14:paraId="1FAA460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Carol and Glenn Domeracki</w:t>
      </w:r>
    </w:p>
    <w:p w14:paraId="624C9CA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Carol Murdock</w:t>
      </w:r>
    </w:p>
    <w:p w14:paraId="3022C26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Carol Thayer</w:t>
      </w:r>
    </w:p>
    <w:p w14:paraId="4087EBE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Carolyn Beia</w:t>
      </w:r>
    </w:p>
    <w:p w14:paraId="3972405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Carolyn Will</w:t>
      </w:r>
    </w:p>
    <w:p w14:paraId="6F1ACBE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Carrie Henry</w:t>
      </w:r>
    </w:p>
    <w:p w14:paraId="720E352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Carrie Whitener</w:t>
      </w:r>
    </w:p>
    <w:p w14:paraId="26196B3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Casey and Sean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Mugerian</w:t>
      </w:r>
      <w:proofErr w:type="spellEnd"/>
    </w:p>
    <w:p w14:paraId="3833CFD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Casey Schroeder</w:t>
      </w:r>
    </w:p>
    <w:p w14:paraId="36B8316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Cecilia Gnadt</w:t>
      </w:r>
    </w:p>
    <w:p w14:paraId="534D451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Cecille Lindgren</w:t>
      </w:r>
    </w:p>
    <w:p w14:paraId="566168E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Cecily Horton</w:t>
      </w:r>
    </w:p>
    <w:p w14:paraId="7202AAC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Charles and Patricia Detjen</w:t>
      </w:r>
    </w:p>
    <w:p w14:paraId="6B5D8E7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Charles Stewart Mott Foundation</w:t>
      </w:r>
    </w:p>
    <w:p w14:paraId="7F2F823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Chelsea Dennis</w:t>
      </w:r>
    </w:p>
    <w:p w14:paraId="5CA32BC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Chelsea Harland</w:t>
      </w:r>
    </w:p>
    <w:p w14:paraId="7AD278B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Chelsy Boelkins</w:t>
      </w:r>
    </w:p>
    <w:p w14:paraId="776E942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Chris and Julia Doyal</w:t>
      </w:r>
    </w:p>
    <w:p w14:paraId="683727B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Chris and Renee Tamlyn</w:t>
      </w:r>
    </w:p>
    <w:p w14:paraId="26FC49B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Chris Campbell</w:t>
      </w:r>
    </w:p>
    <w:p w14:paraId="37A4B2F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Christopher Bzdok and Colleen Masterson-Bzdok</w:t>
      </w:r>
    </w:p>
    <w:p w14:paraId="4472A47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Christopher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Rogusky</w:t>
      </w:r>
      <w:proofErr w:type="spellEnd"/>
    </w:p>
    <w:p w14:paraId="7D1D4BC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Chuck and Barb Benson</w:t>
      </w:r>
    </w:p>
    <w:p w14:paraId="67F1724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Cindy Szmania</w:t>
      </w:r>
    </w:p>
    <w:p w14:paraId="34BADFC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Claire Olio</w:t>
      </w:r>
    </w:p>
    <w:p w14:paraId="0028573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Cody Myers</w:t>
      </w:r>
    </w:p>
    <w:p w14:paraId="26A5FAF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Coleen Weesies</w:t>
      </w:r>
    </w:p>
    <w:p w14:paraId="4898F15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Cone Drive Operations, Inc.</w:t>
      </w:r>
    </w:p>
    <w:p w14:paraId="2E6EFC7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Cori Street</w:t>
      </w:r>
    </w:p>
    <w:p w14:paraId="72D7DF4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Courtney Doyle</w:t>
      </w:r>
    </w:p>
    <w:p w14:paraId="5E9DB1A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Courtney Gorman</w:t>
      </w:r>
    </w:p>
    <w:p w14:paraId="62B4840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Courtney Gorter</w:t>
      </w:r>
    </w:p>
    <w:p w14:paraId="42398A6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Crystal Wilson</w:t>
      </w:r>
    </w:p>
    <w:p w14:paraId="34809D4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CW Marketing and Communications</w:t>
      </w:r>
    </w:p>
    <w:p w14:paraId="451E047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Cynthia Whitley</w:t>
      </w:r>
    </w:p>
    <w:p w14:paraId="2B9EC72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Dale and Mary Miller</w:t>
      </w:r>
    </w:p>
    <w:p w14:paraId="054B5FF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Daniel and Judith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Druskovich</w:t>
      </w:r>
      <w:proofErr w:type="spellEnd"/>
    </w:p>
    <w:p w14:paraId="37AE3C8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Daniel Korb</w:t>
      </w:r>
    </w:p>
    <w:p w14:paraId="3256170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Dave Baker</w:t>
      </w:r>
    </w:p>
    <w:p w14:paraId="2BBD987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Dave's Garage Empire</w:t>
      </w:r>
    </w:p>
    <w:p w14:paraId="239001C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David and Jacqueline Amos</w:t>
      </w:r>
    </w:p>
    <w:p w14:paraId="66A0E74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David and Kathryn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Ripmaster</w:t>
      </w:r>
      <w:proofErr w:type="spellEnd"/>
    </w:p>
    <w:p w14:paraId="45D4E97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David and Lillian Arnold</w:t>
      </w:r>
    </w:p>
    <w:p w14:paraId="140DDBF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David and Nancy Piech</w:t>
      </w:r>
    </w:p>
    <w:p w14:paraId="72BD5D9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David and Roberta Williams</w:t>
      </w:r>
    </w:p>
    <w:p w14:paraId="65BD2EA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David and Tina Gnadt</w:t>
      </w:r>
    </w:p>
    <w:p w14:paraId="25B43FD9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David Gonyer</w:t>
      </w:r>
    </w:p>
    <w:p w14:paraId="0F0226A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Dawn Chalker</w:t>
      </w:r>
    </w:p>
    <w:p w14:paraId="609083D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lastRenderedPageBreak/>
        <w:t>Deb and Russ Larimer</w:t>
      </w:r>
    </w:p>
    <w:p w14:paraId="231EC66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Debbie Shorter</w:t>
      </w:r>
    </w:p>
    <w:p w14:paraId="6EADCAC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Deborah Buck</w:t>
      </w:r>
    </w:p>
    <w:p w14:paraId="1C486BE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Denise Olson</w:t>
      </w:r>
    </w:p>
    <w:p w14:paraId="2160B82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Dennis and Dianna Eldred</w:t>
      </w:r>
    </w:p>
    <w:p w14:paraId="1685FA0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Dennis and Michelle Brodeur</w:t>
      </w:r>
    </w:p>
    <w:p w14:paraId="2CD59F0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Dennis Arouca and Anne Treadway Arouca</w:t>
      </w:r>
    </w:p>
    <w:p w14:paraId="1A43C4F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Don and Yvonne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Cunkle</w:t>
      </w:r>
      <w:proofErr w:type="spellEnd"/>
    </w:p>
    <w:p w14:paraId="34E8DCC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Don Weston</w:t>
      </w:r>
    </w:p>
    <w:p w14:paraId="646A80F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Don Wilcox and Kaye Jean Wilcox</w:t>
      </w:r>
    </w:p>
    <w:p w14:paraId="64E2E9F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Donald and Marla Badour</w:t>
      </w:r>
    </w:p>
    <w:p w14:paraId="7037495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Donald Gilligan and Regina Maniscalco</w:t>
      </w:r>
    </w:p>
    <w:p w14:paraId="1405F59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Donna Baker</w:t>
      </w:r>
    </w:p>
    <w:p w14:paraId="43AC3B8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Donna Burk</w:t>
      </w:r>
    </w:p>
    <w:p w14:paraId="4173E24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Dorothy B. Miller</w:t>
      </w:r>
    </w:p>
    <w:p w14:paraId="15BBFDB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Douglas and Arlene Turner</w:t>
      </w:r>
    </w:p>
    <w:p w14:paraId="6801BD2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Douglas and Susan Burns</w:t>
      </w:r>
    </w:p>
    <w:p w14:paraId="25C299A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Douglas Cron</w:t>
      </w:r>
    </w:p>
    <w:p w14:paraId="358D414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Dr. Joseph Cook and Leslie Deville Cook</w:t>
      </w:r>
    </w:p>
    <w:p w14:paraId="070E480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Dr. Margaret Rush</w:t>
      </w:r>
    </w:p>
    <w:p w14:paraId="49EE7C2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Duane and Anne Root</w:t>
      </w:r>
    </w:p>
    <w:p w14:paraId="5D1DB9C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Edward and Julie Van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Alst</w:t>
      </w:r>
      <w:proofErr w:type="spellEnd"/>
    </w:p>
    <w:p w14:paraId="586E2BA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Edward Goldman</w:t>
      </w:r>
    </w:p>
    <w:p w14:paraId="158D0C9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Elev8</w:t>
      </w:r>
    </w:p>
    <w:p w14:paraId="5F27F64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Elizabeth and John King</w:t>
      </w:r>
    </w:p>
    <w:p w14:paraId="1B201FA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Elk Lake Community Choir</w:t>
      </w:r>
    </w:p>
    <w:p w14:paraId="3A6BB219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Ella's</w:t>
      </w:r>
    </w:p>
    <w:p w14:paraId="509C2DC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Emily Leibenguth</w:t>
      </w:r>
    </w:p>
    <w:p w14:paraId="12958DE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proofErr w:type="spellStart"/>
      <w:r w:rsidRPr="009D50A8">
        <w:rPr>
          <w:rFonts w:cs="Arial"/>
          <w:color w:val="000000" w:themeColor="text1"/>
          <w:sz w:val="24"/>
          <w:szCs w:val="24"/>
        </w:rPr>
        <w:t>EmmLee</w:t>
      </w:r>
      <w:proofErr w:type="spellEnd"/>
      <w:r w:rsidRPr="009D50A8">
        <w:rPr>
          <w:rFonts w:cs="Arial"/>
          <w:color w:val="000000" w:themeColor="text1"/>
          <w:sz w:val="24"/>
          <w:szCs w:val="24"/>
        </w:rPr>
        <w:t xml:space="preserve"> Cameron</w:t>
      </w:r>
    </w:p>
    <w:p w14:paraId="0E70AF0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Eric and Joyce Olson</w:t>
      </w:r>
    </w:p>
    <w:p w14:paraId="13F6910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Eric and Sara Bergsma</w:t>
      </w:r>
    </w:p>
    <w:p w14:paraId="7526A74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Erin Pardo</w:t>
      </w:r>
    </w:p>
    <w:p w14:paraId="66ED85D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Erin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Srebinski</w:t>
      </w:r>
      <w:proofErr w:type="spellEnd"/>
    </w:p>
    <w:p w14:paraId="4135A5B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Eugene and Katherine Telma</w:t>
      </w:r>
    </w:p>
    <w:p w14:paraId="4224027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Eugene Marshall Jr. and Joyce Marshall</w:t>
      </w:r>
    </w:p>
    <w:p w14:paraId="7A7ED7D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Eye's Only Media, LLC</w:t>
      </w:r>
    </w:p>
    <w:p w14:paraId="6F2BE3D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First Presbyterian Church of Elk Rapids - Presbyterian Women</w:t>
      </w:r>
    </w:p>
    <w:p w14:paraId="01D0B5E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Foster Dental Care</w:t>
      </w:r>
    </w:p>
    <w:p w14:paraId="3EDF301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Frank and Judy Ellis</w:t>
      </w:r>
    </w:p>
    <w:p w14:paraId="1343CB2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proofErr w:type="spellStart"/>
      <w:r w:rsidRPr="009D50A8">
        <w:rPr>
          <w:rFonts w:cs="Arial"/>
          <w:color w:val="000000" w:themeColor="text1"/>
          <w:sz w:val="24"/>
          <w:szCs w:val="24"/>
        </w:rPr>
        <w:t>Frontstream</w:t>
      </w:r>
      <w:proofErr w:type="spellEnd"/>
    </w:p>
    <w:p w14:paraId="2AD572E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Gabrielle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Badgly</w:t>
      </w:r>
      <w:proofErr w:type="spellEnd"/>
    </w:p>
    <w:p w14:paraId="59A5082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Gail and Owen Toomey</w:t>
      </w:r>
    </w:p>
    <w:p w14:paraId="2B3718B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Gail Brumitt</w:t>
      </w:r>
    </w:p>
    <w:p w14:paraId="7BBBD5B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Gail Marie Evans and Keith Evans</w:t>
      </w:r>
    </w:p>
    <w:p w14:paraId="7002678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Gary and Patricia Schwach</w:t>
      </w:r>
    </w:p>
    <w:p w14:paraId="274B948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Gary and Wendy Kosch</w:t>
      </w:r>
    </w:p>
    <w:p w14:paraId="198D756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George and Amy Tabbert</w:t>
      </w:r>
    </w:p>
    <w:p w14:paraId="62DCD38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George and Anne Benington</w:t>
      </w:r>
    </w:p>
    <w:p w14:paraId="4CAB618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George and Sally Thompson</w:t>
      </w:r>
    </w:p>
    <w:p w14:paraId="65C8FAB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Georgina Hosmer</w:t>
      </w:r>
    </w:p>
    <w:p w14:paraId="6A48132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Gerald and Sharron Ramsay</w:t>
      </w:r>
    </w:p>
    <w:p w14:paraId="6A14A27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Gerald Houdek Jr. and Heather Houdek</w:t>
      </w:r>
    </w:p>
    <w:p w14:paraId="34AA093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Glen Lodge LLC</w:t>
      </w:r>
    </w:p>
    <w:p w14:paraId="7A2FAC0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Glenn and Sandra Paradis</w:t>
      </w:r>
    </w:p>
    <w:p w14:paraId="11E8C70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Golden Shoes</w:t>
      </w:r>
    </w:p>
    <w:p w14:paraId="2A28B3C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Grace King</w:t>
      </w:r>
    </w:p>
    <w:p w14:paraId="7684ED3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Grand Traverse Metro Firefighters Local 5288</w:t>
      </w:r>
    </w:p>
    <w:p w14:paraId="648E669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Grand Traverse Sauce Company</w:t>
      </w:r>
    </w:p>
    <w:p w14:paraId="4601E36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proofErr w:type="spellStart"/>
      <w:r w:rsidRPr="009D50A8">
        <w:rPr>
          <w:rFonts w:cs="Arial"/>
          <w:color w:val="000000" w:themeColor="text1"/>
          <w:sz w:val="24"/>
          <w:szCs w:val="24"/>
        </w:rPr>
        <w:t>Greenspire</w:t>
      </w:r>
      <w:proofErr w:type="spellEnd"/>
      <w:r w:rsidRPr="009D50A8">
        <w:rPr>
          <w:rFonts w:cs="Arial"/>
          <w:color w:val="000000" w:themeColor="text1"/>
          <w:sz w:val="24"/>
          <w:szCs w:val="24"/>
        </w:rPr>
        <w:t xml:space="preserve"> School</w:t>
      </w:r>
    </w:p>
    <w:p w14:paraId="517DC3A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Greg Sommerville and Lynne Richards</w:t>
      </w:r>
    </w:p>
    <w:p w14:paraId="60C6CFD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Gregory and Mary Heckathorn</w:t>
      </w:r>
    </w:p>
    <w:p w14:paraId="461FD7C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Griselda and L. Cubitt</w:t>
      </w:r>
    </w:p>
    <w:p w14:paraId="4EA5A60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Grocer's Daughter Chocolate</w:t>
      </w:r>
    </w:p>
    <w:p w14:paraId="43DEAE2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H.A. Welch</w:t>
      </w:r>
    </w:p>
    <w:p w14:paraId="50CD2CE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proofErr w:type="spellStart"/>
      <w:r w:rsidRPr="009D50A8">
        <w:rPr>
          <w:rFonts w:cs="Arial"/>
          <w:color w:val="000000" w:themeColor="text1"/>
          <w:sz w:val="24"/>
          <w:szCs w:val="24"/>
        </w:rPr>
        <w:t>Halehouse</w:t>
      </w:r>
      <w:proofErr w:type="spellEnd"/>
      <w:r w:rsidRPr="009D50A8">
        <w:rPr>
          <w:rFonts w:cs="Arial"/>
          <w:color w:val="000000" w:themeColor="text1"/>
          <w:sz w:val="24"/>
          <w:szCs w:val="24"/>
        </w:rPr>
        <w:t xml:space="preserve"> Consulting</w:t>
      </w:r>
    </w:p>
    <w:p w14:paraId="6A4035A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Hattie Lautner</w:t>
      </w:r>
    </w:p>
    <w:p w14:paraId="3C56B65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Heather and Steven Stanek</w:t>
      </w:r>
    </w:p>
    <w:p w14:paraId="659EC2D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Heather Girard</w:t>
      </w:r>
    </w:p>
    <w:p w14:paraId="16A5564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Heather Kingham and Dr. Mark Elliot</w:t>
      </w:r>
    </w:p>
    <w:p w14:paraId="5FEC712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Heather Schut</w:t>
      </w:r>
    </w:p>
    <w:p w14:paraId="0CBEEE2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Heather Sedgwick</w:t>
      </w:r>
    </w:p>
    <w:p w14:paraId="13C3B62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Heather Tyler</w:t>
      </w:r>
    </w:p>
    <w:p w14:paraId="562F911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Heidi and Perry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Pentiuk</w:t>
      </w:r>
      <w:proofErr w:type="spellEnd"/>
    </w:p>
    <w:p w14:paraId="79DD1B0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Helen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Sica</w:t>
      </w:r>
      <w:proofErr w:type="spellEnd"/>
    </w:p>
    <w:p w14:paraId="3262E44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Henry and Barbara Cannon</w:t>
      </w:r>
    </w:p>
    <w:p w14:paraId="16DCB16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Henry Gretzinger</w:t>
      </w:r>
    </w:p>
    <w:p w14:paraId="2B8E203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Hilda Maslowski</w:t>
      </w:r>
    </w:p>
    <w:p w14:paraId="0677DF5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Holly Allsopp</w:t>
      </w:r>
    </w:p>
    <w:p w14:paraId="3FBFC6E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If It's Messy, Call Jessie</w:t>
      </w:r>
    </w:p>
    <w:p w14:paraId="3B3E4B8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Interlochen Public Radio</w:t>
      </w:r>
    </w:p>
    <w:p w14:paraId="5FE48269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Jaclynn Martin</w:t>
      </w:r>
    </w:p>
    <w:p w14:paraId="5C6BE67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James and Carol Helmer</w:t>
      </w:r>
    </w:p>
    <w:p w14:paraId="3275216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James and Cindy Monroe</w:t>
      </w:r>
    </w:p>
    <w:p w14:paraId="528FFCE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James and Nancy Halkett</w:t>
      </w:r>
    </w:p>
    <w:p w14:paraId="78E72859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James and Rose Neibauer</w:t>
      </w:r>
    </w:p>
    <w:p w14:paraId="5703E22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James and Verna Sak</w:t>
      </w:r>
    </w:p>
    <w:p w14:paraId="4B06F94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James Burkholder</w:t>
      </w:r>
    </w:p>
    <w:p w14:paraId="6597261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Jamie Mork</w:t>
      </w:r>
    </w:p>
    <w:p w14:paraId="729C0FE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Jamie Schaub</w:t>
      </w:r>
    </w:p>
    <w:p w14:paraId="681ACD7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Jane Hagaman</w:t>
      </w:r>
    </w:p>
    <w:p w14:paraId="6748F8B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Jane Price</w:t>
      </w:r>
    </w:p>
    <w:p w14:paraId="757A5DF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Janet Allen and James Smith Jr.</w:t>
      </w:r>
    </w:p>
    <w:p w14:paraId="7272E21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Janet Barker</w:t>
      </w:r>
    </w:p>
    <w:p w14:paraId="3C5913E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Janet Ryan and Carolyn Westmoreland</w:t>
      </w:r>
    </w:p>
    <w:p w14:paraId="405C722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Janice McCormack</w:t>
      </w:r>
    </w:p>
    <w:p w14:paraId="3593628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Jason and Suzanne Allen</w:t>
      </w:r>
    </w:p>
    <w:p w14:paraId="7238EA7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Jay and Cindy DeYoung</w:t>
      </w:r>
    </w:p>
    <w:p w14:paraId="0C88450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Jeannie Aldrich</w:t>
      </w:r>
    </w:p>
    <w:p w14:paraId="62CDF1F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Jeffrey and Mary Mazure</w:t>
      </w:r>
    </w:p>
    <w:p w14:paraId="11C78BD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lastRenderedPageBreak/>
        <w:t>Jenna Johnson</w:t>
      </w:r>
    </w:p>
    <w:p w14:paraId="2F4B553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Jennie Jacobson</w:t>
      </w:r>
    </w:p>
    <w:p w14:paraId="7810469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Jennifer and Jerald Stoops</w:t>
      </w:r>
    </w:p>
    <w:p w14:paraId="236FF5A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Jere and Patsy Marciniak</w:t>
      </w:r>
    </w:p>
    <w:p w14:paraId="192EE9F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Jerry Sura</w:t>
      </w:r>
    </w:p>
    <w:p w14:paraId="37D1B53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Jesse and Janet Crawford</w:t>
      </w:r>
    </w:p>
    <w:p w14:paraId="0320EF3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Jessica Willis</w:t>
      </w:r>
    </w:p>
    <w:p w14:paraId="2185153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Jim and Barb Parrish</w:t>
      </w:r>
    </w:p>
    <w:p w14:paraId="098B1CA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Jim and Beverly Finlayson</w:t>
      </w:r>
    </w:p>
    <w:p w14:paraId="38D7C67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Jim Olson and Judy Bosma</w:t>
      </w:r>
    </w:p>
    <w:p w14:paraId="48E627E9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JJ Warren</w:t>
      </w:r>
    </w:p>
    <w:p w14:paraId="4095FD9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Joan and Gary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Feneley</w:t>
      </w:r>
      <w:proofErr w:type="spellEnd"/>
    </w:p>
    <w:p w14:paraId="552DA16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Joan Markham</w:t>
      </w:r>
    </w:p>
    <w:p w14:paraId="5295E4A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Joann Carlson and Phillip Keeling</w:t>
      </w:r>
    </w:p>
    <w:p w14:paraId="5B72AF2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Joel and Debra Franckowiak</w:t>
      </w:r>
    </w:p>
    <w:p w14:paraId="59B5E04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John and Caroline Hirth</w:t>
      </w:r>
    </w:p>
    <w:p w14:paraId="316ADD3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John and Freda Macleod</w:t>
      </w:r>
    </w:p>
    <w:p w14:paraId="6BB5486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John and Hope Laitala</w:t>
      </w:r>
    </w:p>
    <w:p w14:paraId="24A7142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John and Janis Haine</w:t>
      </w:r>
    </w:p>
    <w:p w14:paraId="38BBC36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John and Kristen Anderson</w:t>
      </w:r>
    </w:p>
    <w:p w14:paraId="16440D9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John and Lori Caloia</w:t>
      </w:r>
    </w:p>
    <w:p w14:paraId="4BCA95D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John and R. Victoria Moseley</w:t>
      </w:r>
    </w:p>
    <w:p w14:paraId="35E39BE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John and Sharon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Nedlo</w:t>
      </w:r>
      <w:proofErr w:type="spellEnd"/>
    </w:p>
    <w:p w14:paraId="77E16A6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John Fish</w:t>
      </w:r>
    </w:p>
    <w:p w14:paraId="1DBBB7B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John Michael and Rebecca Hoog</w:t>
      </w:r>
    </w:p>
    <w:p w14:paraId="4583368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John Rodes</w:t>
      </w:r>
    </w:p>
    <w:p w14:paraId="55D0A7F9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John Smith</w:t>
      </w:r>
    </w:p>
    <w:p w14:paraId="40C8D2C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John Snow</w:t>
      </w:r>
    </w:p>
    <w:p w14:paraId="7349DAA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John Stuart and Catherine Irene Stuart</w:t>
      </w:r>
    </w:p>
    <w:p w14:paraId="7357114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Jordyn Clark</w:t>
      </w:r>
    </w:p>
    <w:p w14:paraId="6E3E1F4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Joseph and Lori McMurry</w:t>
      </w:r>
    </w:p>
    <w:p w14:paraId="60424B2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Joseph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Povolo</w:t>
      </w:r>
      <w:proofErr w:type="spellEnd"/>
    </w:p>
    <w:p w14:paraId="6A49A36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Judith Verhage</w:t>
      </w:r>
    </w:p>
    <w:p w14:paraId="260DB16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Julie and Dale Rice</w:t>
      </w:r>
    </w:p>
    <w:p w14:paraId="765ABAB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Julie Potvin</w:t>
      </w:r>
    </w:p>
    <w:p w14:paraId="11B9EE9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Julie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Povolo</w:t>
      </w:r>
      <w:proofErr w:type="spellEnd"/>
    </w:p>
    <w:p w14:paraId="25024D0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Julie Ringwelski</w:t>
      </w:r>
    </w:p>
    <w:p w14:paraId="6452C8C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June Palumbo</w:t>
      </w:r>
    </w:p>
    <w:p w14:paraId="56ED916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Kaelyn Thayer</w:t>
      </w:r>
    </w:p>
    <w:p w14:paraId="72F0C43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Kaitlyn Watson</w:t>
      </w:r>
    </w:p>
    <w:p w14:paraId="19A5102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Karen and Phillip Schaub</w:t>
      </w:r>
    </w:p>
    <w:p w14:paraId="6C68B63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Karen Strom</w:t>
      </w:r>
    </w:p>
    <w:p w14:paraId="0822B82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Katelyn Joslin</w:t>
      </w:r>
    </w:p>
    <w:p w14:paraId="370003F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Kathryn and Bernard Riker</w:t>
      </w:r>
    </w:p>
    <w:p w14:paraId="16A5EDD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Kathryn Wilson</w:t>
      </w:r>
    </w:p>
    <w:p w14:paraId="76A2C87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Kathy and Tom Hy</w:t>
      </w:r>
    </w:p>
    <w:p w14:paraId="5DF087B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Kathy Miller</w:t>
      </w:r>
    </w:p>
    <w:p w14:paraId="6F94650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Kathy Neveu</w:t>
      </w:r>
    </w:p>
    <w:p w14:paraId="2AF5AC8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Katie and Matt Fain</w:t>
      </w:r>
    </w:p>
    <w:p w14:paraId="2DE91E0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Kayla Young</w:t>
      </w:r>
    </w:p>
    <w:p w14:paraId="63328C1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Kecia Brick</w:t>
      </w:r>
    </w:p>
    <w:p w14:paraId="2536725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Kelly Aubry</w:t>
      </w:r>
    </w:p>
    <w:p w14:paraId="34CCDE0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Kelly Richardson</w:t>
      </w:r>
    </w:p>
    <w:p w14:paraId="326E806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Ken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Kleinrichert</w:t>
      </w:r>
      <w:proofErr w:type="spellEnd"/>
    </w:p>
    <w:p w14:paraId="544071F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Kendra Luta and Kevin Carroll</w:t>
      </w:r>
    </w:p>
    <w:p w14:paraId="4760F15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Kenneth Flath</w:t>
      </w:r>
    </w:p>
    <w:p w14:paraId="6D16691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Kevin Perkins</w:t>
      </w:r>
    </w:p>
    <w:p w14:paraId="0FC9BDA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proofErr w:type="spellStart"/>
      <w:r w:rsidRPr="009D50A8">
        <w:rPr>
          <w:rFonts w:cs="Arial"/>
          <w:color w:val="000000" w:themeColor="text1"/>
          <w:sz w:val="24"/>
          <w:szCs w:val="24"/>
        </w:rPr>
        <w:t>Kewadin</w:t>
      </w:r>
      <w:proofErr w:type="spellEnd"/>
      <w:r w:rsidRPr="009D50A8">
        <w:rPr>
          <w:rFonts w:cs="Arial"/>
          <w:color w:val="000000" w:themeColor="text1"/>
          <w:sz w:val="24"/>
          <w:szCs w:val="24"/>
        </w:rPr>
        <w:t xml:space="preserve"> Community Women's Society</w:t>
      </w:r>
    </w:p>
    <w:p w14:paraId="497E12C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Kim Coggins</w:t>
      </w:r>
    </w:p>
    <w:p w14:paraId="04A324F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Kim Franke</w:t>
      </w:r>
    </w:p>
    <w:p w14:paraId="01CE45A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Kim, Madeline and Meghan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Rysztak</w:t>
      </w:r>
      <w:proofErr w:type="spellEnd"/>
    </w:p>
    <w:p w14:paraId="61526E9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Kimberly Burke</w:t>
      </w:r>
    </w:p>
    <w:p w14:paraId="326A1BD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Kimiko and Richard Williams</w:t>
      </w:r>
    </w:p>
    <w:p w14:paraId="2BBA9DF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Korinne Griffith</w:t>
      </w:r>
    </w:p>
    <w:p w14:paraId="314AA93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Kristal Rauch</w:t>
      </w:r>
    </w:p>
    <w:p w14:paraId="184A0AA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Kristin Bunte</w:t>
      </w:r>
    </w:p>
    <w:p w14:paraId="6B869B0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Krystn Hartner</w:t>
      </w:r>
    </w:p>
    <w:p w14:paraId="25F7366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Larry and Kelly Nelson</w:t>
      </w:r>
    </w:p>
    <w:p w14:paraId="17EE46C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Laura Holling</w:t>
      </w:r>
    </w:p>
    <w:p w14:paraId="2B1D75A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Lauren Cypher</w:t>
      </w:r>
    </w:p>
    <w:p w14:paraId="2437D7E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Lauren Dreves</w:t>
      </w:r>
    </w:p>
    <w:p w14:paraId="0D623D9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Lawrence and Sarah Peck</w:t>
      </w:r>
    </w:p>
    <w:p w14:paraId="0CE0A13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Layna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Buthker</w:t>
      </w:r>
      <w:proofErr w:type="spellEnd"/>
    </w:p>
    <w:p w14:paraId="2094B38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Leia Herman</w:t>
      </w:r>
    </w:p>
    <w:p w14:paraId="03B772D9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Leonard and Elaine Mikowski</w:t>
      </w:r>
    </w:p>
    <w:p w14:paraId="2FBDA289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Linda and L. Patrick Belanger</w:t>
      </w:r>
    </w:p>
    <w:p w14:paraId="191121F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Linda Austin</w:t>
      </w:r>
    </w:p>
    <w:p w14:paraId="41518D9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Linda Gregory</w:t>
      </w:r>
    </w:p>
    <w:p w14:paraId="70B10FC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Lindsay Nelson</w:t>
      </w:r>
    </w:p>
    <w:p w14:paraId="53B6204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Lisa Fouch</w:t>
      </w:r>
    </w:p>
    <w:p w14:paraId="0D02050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Lisa Lempke</w:t>
      </w:r>
    </w:p>
    <w:p w14:paraId="2187122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Lisa Marie Matts</w:t>
      </w:r>
    </w:p>
    <w:p w14:paraId="55D0B97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Lisa Schaub</w:t>
      </w:r>
    </w:p>
    <w:p w14:paraId="4366D1E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Little Caesar's Traverse City</w:t>
      </w:r>
    </w:p>
    <w:p w14:paraId="5A8F916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Loco Boys</w:t>
      </w:r>
    </w:p>
    <w:p w14:paraId="50CA6B1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Louise and Michael Lakatos</w:t>
      </w:r>
    </w:p>
    <w:p w14:paraId="007A6A09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Lucy Lambert</w:t>
      </w:r>
    </w:p>
    <w:p w14:paraId="73427C3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Lynn and Patricia Frank</w:t>
      </w:r>
    </w:p>
    <w:p w14:paraId="58A5070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Mackenzie Maitland</w:t>
      </w:r>
    </w:p>
    <w:p w14:paraId="4E0A847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Maddison Weeks</w:t>
      </w:r>
    </w:p>
    <w:p w14:paraId="0488673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Maggie Rogers</w:t>
      </w:r>
    </w:p>
    <w:p w14:paraId="7FEC028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Mandi Brown</w:t>
      </w:r>
    </w:p>
    <w:p w14:paraId="1C2A615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Marcia and Michael Spitzley</w:t>
      </w:r>
    </w:p>
    <w:p w14:paraId="20E6291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Maria Meyer</w:t>
      </w:r>
    </w:p>
    <w:p w14:paraId="38C33E4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Mariah and River Russell</w:t>
      </w:r>
    </w:p>
    <w:p w14:paraId="353A263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Mark and Ann Smith</w:t>
      </w:r>
    </w:p>
    <w:p w14:paraId="12D87A0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Mark and Laurie Wilson</w:t>
      </w:r>
    </w:p>
    <w:p w14:paraId="15CD151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Mark Covell</w:t>
      </w:r>
    </w:p>
    <w:p w14:paraId="77ADD01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Martha Neddo</w:t>
      </w:r>
    </w:p>
    <w:p w14:paraId="6214F4E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Martin Bieganowski</w:t>
      </w:r>
    </w:p>
    <w:p w14:paraId="5904D13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Marty and Nancy Stevenson</w:t>
      </w:r>
    </w:p>
    <w:p w14:paraId="28DBB9E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Mary Beth Farnum</w:t>
      </w:r>
    </w:p>
    <w:p w14:paraId="1078656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lastRenderedPageBreak/>
        <w:t>Mary Fak</w:t>
      </w:r>
    </w:p>
    <w:p w14:paraId="75D6217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Mary Jean Thompson</w:t>
      </w:r>
    </w:p>
    <w:p w14:paraId="32CF9DC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Mary LaCross</w:t>
      </w:r>
    </w:p>
    <w:p w14:paraId="61E51F1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Matt Griffin</w:t>
      </w:r>
    </w:p>
    <w:p w14:paraId="2DE6342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Matthew Beattie</w:t>
      </w:r>
    </w:p>
    <w:p w14:paraId="736BBFF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Maureen Oleson</w:t>
      </w:r>
    </w:p>
    <w:p w14:paraId="07B053F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Max's Service</w:t>
      </w:r>
    </w:p>
    <w:p w14:paraId="1292715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Megan Block</w:t>
      </w:r>
    </w:p>
    <w:p w14:paraId="1713EAE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Mel and Judy Matchett</w:t>
      </w:r>
    </w:p>
    <w:p w14:paraId="722886B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Melissa and Daniel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Umulis</w:t>
      </w:r>
      <w:proofErr w:type="spellEnd"/>
    </w:p>
    <w:p w14:paraId="17C648D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Melissa Obis</w:t>
      </w:r>
    </w:p>
    <w:p w14:paraId="2CE653A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Michael and Jeanne Haynes</w:t>
      </w:r>
    </w:p>
    <w:p w14:paraId="1B24E45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Michael and Leslie Tuohy</w:t>
      </w:r>
    </w:p>
    <w:p w14:paraId="7157FAC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Michael and Susan Reed</w:t>
      </w:r>
    </w:p>
    <w:p w14:paraId="573C67B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Michael Hanna</w:t>
      </w:r>
    </w:p>
    <w:p w14:paraId="436436B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Michael Kramer</w:t>
      </w:r>
    </w:p>
    <w:p w14:paraId="7693024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Michele Shane</w:t>
      </w:r>
    </w:p>
    <w:p w14:paraId="00CA95A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Micki Durocher</w:t>
      </w:r>
    </w:p>
    <w:p w14:paraId="76DB6B3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Mike and Michele Buday</w:t>
      </w:r>
    </w:p>
    <w:p w14:paraId="5AAC6D5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Mission Proper</w:t>
      </w:r>
    </w:p>
    <w:p w14:paraId="23EB00D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proofErr w:type="spellStart"/>
      <w:r w:rsidRPr="009D50A8">
        <w:rPr>
          <w:rFonts w:cs="Arial"/>
          <w:color w:val="000000" w:themeColor="text1"/>
          <w:sz w:val="24"/>
          <w:szCs w:val="24"/>
        </w:rPr>
        <w:t>Mistwood</w:t>
      </w:r>
      <w:proofErr w:type="spellEnd"/>
      <w:r w:rsidRPr="009D50A8">
        <w:rPr>
          <w:rFonts w:cs="Arial"/>
          <w:color w:val="000000" w:themeColor="text1"/>
          <w:sz w:val="24"/>
          <w:szCs w:val="24"/>
        </w:rPr>
        <w:t xml:space="preserve"> Golf Course, Inc.</w:t>
      </w:r>
    </w:p>
    <w:p w14:paraId="098B087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Molly Egeler</w:t>
      </w:r>
    </w:p>
    <w:p w14:paraId="35D0ECC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Monica Ward</w:t>
      </w:r>
    </w:p>
    <w:p w14:paraId="2B18CB4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Morgan Kratochvil</w:t>
      </w:r>
    </w:p>
    <w:p w14:paraId="713AA6E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Munson Cardiac Diagnostic Suite</w:t>
      </w:r>
    </w:p>
    <w:p w14:paraId="7222A6E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Nancy Anderson</w:t>
      </w:r>
    </w:p>
    <w:p w14:paraId="366A508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Nancy Bowman</w:t>
      </w:r>
    </w:p>
    <w:p w14:paraId="27A005B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Nancy Bujold</w:t>
      </w:r>
    </w:p>
    <w:p w14:paraId="4107F99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Nancy Mason</w:t>
      </w:r>
    </w:p>
    <w:p w14:paraId="69FE49C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Natalie Rahe</w:t>
      </w:r>
    </w:p>
    <w:p w14:paraId="5B622FA9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Nathan and Angela Farley</w:t>
      </w:r>
    </w:p>
    <w:p w14:paraId="60CB5FB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Nolan's Cigar Bar</w:t>
      </w:r>
    </w:p>
    <w:p w14:paraId="7523592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Old Mission Distilling</w:t>
      </w:r>
    </w:p>
    <w:p w14:paraId="6820020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proofErr w:type="spellStart"/>
      <w:r w:rsidRPr="009D50A8">
        <w:rPr>
          <w:rFonts w:cs="Arial"/>
          <w:color w:val="000000" w:themeColor="text1"/>
          <w:sz w:val="24"/>
          <w:szCs w:val="24"/>
        </w:rPr>
        <w:t>Olesons</w:t>
      </w:r>
      <w:proofErr w:type="spellEnd"/>
    </w:p>
    <w:p w14:paraId="2EFBF20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Olivia Jeffs</w:t>
      </w:r>
    </w:p>
    <w:p w14:paraId="12801A89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Pamela Voss</w:t>
      </w:r>
    </w:p>
    <w:p w14:paraId="5786AB2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Pangea's Pizza</w:t>
      </w:r>
    </w:p>
    <w:p w14:paraId="64609F2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Patrick and Erin Gartland</w:t>
      </w:r>
    </w:p>
    <w:p w14:paraId="69C7816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Patrick and Joelle Kolody</w:t>
      </w:r>
    </w:p>
    <w:p w14:paraId="25BC102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Paul Hanrahan</w:t>
      </w:r>
    </w:p>
    <w:p w14:paraId="3AC489C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Paul Madison</w:t>
      </w:r>
    </w:p>
    <w:p w14:paraId="20E74AF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Pete and Kaylee Simerson</w:t>
      </w:r>
    </w:p>
    <w:p w14:paraId="64331F1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Peter and Sara Ludviksen</w:t>
      </w:r>
    </w:p>
    <w:p w14:paraId="183BEAB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proofErr w:type="spellStart"/>
      <w:r w:rsidRPr="009D50A8">
        <w:rPr>
          <w:rFonts w:cs="Arial"/>
          <w:color w:val="000000" w:themeColor="text1"/>
          <w:sz w:val="24"/>
          <w:szCs w:val="24"/>
        </w:rPr>
        <w:t>Poppycocks</w:t>
      </w:r>
      <w:proofErr w:type="spellEnd"/>
    </w:p>
    <w:p w14:paraId="4DA8BEB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Pure Pilates</w:t>
      </w:r>
    </w:p>
    <w:p w14:paraId="5DA8F72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Rachel Wasserman</w:t>
      </w:r>
    </w:p>
    <w:p w14:paraId="361D6A8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Ram Lee</w:t>
      </w:r>
    </w:p>
    <w:p w14:paraId="218BB59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Randall and Bonita Johnson</w:t>
      </w:r>
    </w:p>
    <w:p w14:paraId="07C192A9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Rebecca and Gary Sakwa</w:t>
      </w:r>
    </w:p>
    <w:p w14:paraId="28241119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Renee and Rob Mittelstaedt</w:t>
      </w:r>
    </w:p>
    <w:p w14:paraId="0AB0AC4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Rev. Kathryn Snedeker and Dr. Haldon Ferris</w:t>
      </w:r>
    </w:p>
    <w:p w14:paraId="36CEACA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Richard and Mary Wilson</w:t>
      </w:r>
    </w:p>
    <w:p w14:paraId="31C1B89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Richard and Nancy Thompson</w:t>
      </w:r>
    </w:p>
    <w:p w14:paraId="6FD253D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Richard and Sally Lewis</w:t>
      </w:r>
    </w:p>
    <w:p w14:paraId="72E8202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Richard Cicone and Carolyn Burke</w:t>
      </w:r>
    </w:p>
    <w:p w14:paraId="4E271E9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Rick and Sue Summers</w:t>
      </w:r>
    </w:p>
    <w:p w14:paraId="4DCC476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RNR Hospitality Services</w:t>
      </w:r>
    </w:p>
    <w:p w14:paraId="30DC83D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Rob Diez de Medina</w:t>
      </w:r>
    </w:p>
    <w:p w14:paraId="16BA191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Robert and Felicia Bloom</w:t>
      </w:r>
    </w:p>
    <w:p w14:paraId="7C6115E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Robert and Susan Hall</w:t>
      </w:r>
    </w:p>
    <w:p w14:paraId="3391AEC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Robin Smith</w:t>
      </w:r>
    </w:p>
    <w:p w14:paraId="76EC131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Rod and Dee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Lertola</w:t>
      </w:r>
      <w:proofErr w:type="spellEnd"/>
    </w:p>
    <w:p w14:paraId="59A535A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Roger and Ruth Quinn</w:t>
      </w:r>
    </w:p>
    <w:p w14:paraId="3208B29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Roger and Stephanie Nelsen</w:t>
      </w:r>
    </w:p>
    <w:p w14:paraId="12B74F8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Rose and Johnny Gallagher</w:t>
      </w:r>
    </w:p>
    <w:p w14:paraId="1D72A24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Rose Coe</w:t>
      </w:r>
    </w:p>
    <w:p w14:paraId="51C7FBB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Ruby Brach</w:t>
      </w:r>
    </w:p>
    <w:p w14:paraId="000FB23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Sabina and Saleem Qureshi</w:t>
      </w:r>
    </w:p>
    <w:p w14:paraId="75346D39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Samantha Windle</w:t>
      </w:r>
    </w:p>
    <w:p w14:paraId="774F18F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Samer and Marcella Ramahi</w:t>
      </w:r>
    </w:p>
    <w:p w14:paraId="307DD3E9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Sandra Beatty</w:t>
      </w:r>
    </w:p>
    <w:p w14:paraId="6637682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Sandra Hooker</w:t>
      </w:r>
    </w:p>
    <w:p w14:paraId="76A4CB6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Sara Theisen</w:t>
      </w:r>
    </w:p>
    <w:p w14:paraId="2B1C4A0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Sarah Brokaw</w:t>
      </w:r>
    </w:p>
    <w:p w14:paraId="77516C2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Sarah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Tallent</w:t>
      </w:r>
      <w:proofErr w:type="spellEnd"/>
    </w:p>
    <w:p w14:paraId="09AFCE9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Scholten's Sunset Buff Resort</w:t>
      </w:r>
    </w:p>
    <w:p w14:paraId="389470C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Seat Consultants, PLLC</w:t>
      </w:r>
    </w:p>
    <w:p w14:paraId="31B890C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Seven Monks Taproom</w:t>
      </w:r>
    </w:p>
    <w:p w14:paraId="1096615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Shanley Obrien</w:t>
      </w:r>
    </w:p>
    <w:p w14:paraId="7420C13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Sharon Dean</w:t>
      </w:r>
    </w:p>
    <w:p w14:paraId="27A10B7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Sharon Scranton</w:t>
      </w:r>
    </w:p>
    <w:p w14:paraId="6841756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Sheila Franke</w:t>
      </w:r>
    </w:p>
    <w:p w14:paraId="32429BF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Sheila Johnson</w:t>
      </w:r>
    </w:p>
    <w:p w14:paraId="4066CDA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Silvia and Gary Henrick</w:t>
      </w:r>
    </w:p>
    <w:p w14:paraId="42ECD8A9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Sonja Cline</w:t>
      </w:r>
    </w:p>
    <w:p w14:paraId="1340A66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Spencer Scanlon</w:t>
      </w:r>
    </w:p>
    <w:p w14:paraId="323DBE6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Stacey Blair</w:t>
      </w:r>
    </w:p>
    <w:p w14:paraId="05BE333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Stacey O'Keefe</w:t>
      </w:r>
    </w:p>
    <w:p w14:paraId="6CC0590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Stella Trattoria</w:t>
      </w:r>
    </w:p>
    <w:p w14:paraId="2A23CE9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Stephanie Knapp</w:t>
      </w:r>
    </w:p>
    <w:p w14:paraId="3AB92C2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Stephanie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Litrun</w:t>
      </w:r>
      <w:proofErr w:type="spellEnd"/>
    </w:p>
    <w:p w14:paraId="6CDECD7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Stephen Knape</w:t>
      </w:r>
    </w:p>
    <w:p w14:paraId="3A7C77F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Steven and Cheryl Grossmann</w:t>
      </w:r>
    </w:p>
    <w:p w14:paraId="5413FC3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Steven and Jessica Bonkoski</w:t>
      </w:r>
    </w:p>
    <w:p w14:paraId="1DBF21D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Steven and Judith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Springsdorf</w:t>
      </w:r>
      <w:proofErr w:type="spellEnd"/>
    </w:p>
    <w:p w14:paraId="4881415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Stuart and Sharon Laing</w:t>
      </w:r>
    </w:p>
    <w:p w14:paraId="21B48E7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Sue Ann and Richard Brovont</w:t>
      </w:r>
    </w:p>
    <w:p w14:paraId="26C9EEE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Sugar 2 Salt</w:t>
      </w:r>
    </w:p>
    <w:p w14:paraId="2BDEE9F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Superior Physical Therapy</w:t>
      </w:r>
    </w:p>
    <w:p w14:paraId="21C163B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Susan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Kaap</w:t>
      </w:r>
      <w:proofErr w:type="spellEnd"/>
    </w:p>
    <w:p w14:paraId="131C5BC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lastRenderedPageBreak/>
        <w:t>Susan McHugh</w:t>
      </w:r>
    </w:p>
    <w:p w14:paraId="41F9760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Susan Peterson and Carl Fish</w:t>
      </w:r>
    </w:p>
    <w:p w14:paraId="1A32904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Suzanne Buck</w:t>
      </w:r>
    </w:p>
    <w:p w14:paraId="20D5356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Sweet Pea</w:t>
      </w:r>
    </w:p>
    <w:p w14:paraId="2E6D985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Taylor Lorenz</w:t>
      </w:r>
    </w:p>
    <w:p w14:paraId="3D79193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TC Elderberry</w:t>
      </w:r>
    </w:p>
    <w:p w14:paraId="69CA33B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Teri and Tom Gorsline</w:t>
      </w:r>
    </w:p>
    <w:p w14:paraId="0D2FE029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Terry and Shannon Beia</w:t>
      </w:r>
    </w:p>
    <w:p w14:paraId="00B73A19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The Burrow</w:t>
      </w:r>
    </w:p>
    <w:p w14:paraId="103C833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The Cove</w:t>
      </w:r>
    </w:p>
    <w:p w14:paraId="7C8275F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The Little Fleet</w:t>
      </w:r>
    </w:p>
    <w:p w14:paraId="33F3CD9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The Sunglass Shoppe</w:t>
      </w:r>
    </w:p>
    <w:p w14:paraId="2B24230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The Vernon Express</w:t>
      </w:r>
    </w:p>
    <w:p w14:paraId="245FB9D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The Village at Grand Traverse Commons</w:t>
      </w:r>
    </w:p>
    <w:p w14:paraId="0768B30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Thomas and Linda Kalber</w:t>
      </w:r>
    </w:p>
    <w:p w14:paraId="56A942E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Thomas and Melissa Mayhew</w:t>
      </w:r>
    </w:p>
    <w:p w14:paraId="367766B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Tim Carr</w:t>
      </w:r>
    </w:p>
    <w:p w14:paraId="1DAC3E1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Timothy and Vicki Wade</w:t>
      </w:r>
    </w:p>
    <w:p w14:paraId="73D5E5D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Timothy Brown</w:t>
      </w:r>
    </w:p>
    <w:p w14:paraId="6FE071B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Timothy Nelson and Nancy Johnson</w:t>
      </w:r>
    </w:p>
    <w:p w14:paraId="1077E4F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Tina Pointdexter</w:t>
      </w:r>
    </w:p>
    <w:p w14:paraId="6298472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Todd and Lisa Myers</w:t>
      </w:r>
    </w:p>
    <w:p w14:paraId="06ED7D9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Tonya Mitchell</w:t>
      </w:r>
    </w:p>
    <w:p w14:paraId="5FF7604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Tracy and Sandra Mariage</w:t>
      </w:r>
    </w:p>
    <w:p w14:paraId="3035182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Traverse Catholic Federal Credit Union</w:t>
      </w:r>
    </w:p>
    <w:p w14:paraId="7FED396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Underground Toys</w:t>
      </w:r>
    </w:p>
    <w:p w14:paraId="4AC03A6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United Methodist Church of Manton</w:t>
      </w:r>
    </w:p>
    <w:p w14:paraId="4B8E33F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Veronica Hazelton</w:t>
      </w:r>
    </w:p>
    <w:p w14:paraId="296BCEA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Vic Landa</w:t>
      </w:r>
    </w:p>
    <w:p w14:paraId="27E3297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VV Designs</w:t>
      </w:r>
    </w:p>
    <w:p w14:paraId="50BB9E4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proofErr w:type="spellStart"/>
      <w:r w:rsidRPr="009D50A8">
        <w:rPr>
          <w:rFonts w:cs="Arial"/>
          <w:color w:val="000000" w:themeColor="text1"/>
          <w:sz w:val="24"/>
          <w:szCs w:val="24"/>
        </w:rPr>
        <w:t>Warrren</w:t>
      </w:r>
      <w:proofErr w:type="spellEnd"/>
      <w:r w:rsidRPr="009D50A8">
        <w:rPr>
          <w:rFonts w:cs="Arial"/>
          <w:color w:val="000000" w:themeColor="text1"/>
          <w:sz w:val="24"/>
          <w:szCs w:val="24"/>
        </w:rPr>
        <w:t xml:space="preserve"> Orchards: Between the Bays</w:t>
      </w:r>
    </w:p>
    <w:p w14:paraId="48B45CB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Wayne and Terry Lobdell</w:t>
      </w:r>
    </w:p>
    <w:p w14:paraId="4A55BE8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William and Jeanne Rokos</w:t>
      </w:r>
    </w:p>
    <w:p w14:paraId="567B506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William and Kimberly Paul</w:t>
      </w:r>
    </w:p>
    <w:p w14:paraId="53C7856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William and Lynell Singer</w:t>
      </w:r>
    </w:p>
    <w:p w14:paraId="2856D84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William and Mary Mannion</w:t>
      </w:r>
    </w:p>
    <w:p w14:paraId="26B302C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Yvonne Kaehler</w:t>
      </w:r>
    </w:p>
    <w:p w14:paraId="3C7EDCA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Zimmerman Landscaping Inc</w:t>
      </w:r>
    </w:p>
    <w:p w14:paraId="70D3A97C" w14:textId="69E46B6D" w:rsidR="00AD74B7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Zoe Willcock</w:t>
      </w:r>
    </w:p>
    <w:p w14:paraId="7AFA3698" w14:textId="77777777" w:rsidR="009D50A8" w:rsidRDefault="009D50A8" w:rsidP="005E2BEF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  <w:sectPr w:rsidR="009D50A8" w:rsidSect="00BB2AE2">
          <w:type w:val="continuous"/>
          <w:pgSz w:w="12240" w:h="15840"/>
          <w:pgMar w:top="864" w:right="1152" w:bottom="864" w:left="1152" w:header="720" w:footer="720" w:gutter="0"/>
          <w:cols w:num="2" w:space="720"/>
          <w:titlePg/>
          <w:docGrid w:linePitch="360"/>
        </w:sectPr>
      </w:pPr>
    </w:p>
    <w:p w14:paraId="1297698F" w14:textId="77777777" w:rsidR="00AD74B7" w:rsidRDefault="00AD74B7" w:rsidP="005E2BEF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</w:p>
    <w:p w14:paraId="38C9489C" w14:textId="0C5B7033" w:rsidR="00AD74B7" w:rsidRDefault="00AD74B7" w:rsidP="00AD74B7">
      <w:pPr>
        <w:jc w:val="center"/>
        <w:rPr>
          <w:rFonts w:cs="Arial"/>
          <w:color w:val="00688B"/>
          <w:sz w:val="48"/>
        </w:rPr>
      </w:pPr>
      <w:r>
        <w:rPr>
          <w:rFonts w:cs="Arial"/>
          <w:color w:val="00688B"/>
          <w:sz w:val="48"/>
        </w:rPr>
        <w:t>Community Friends  |  $</w:t>
      </w:r>
      <w:r w:rsidR="000C2BFD">
        <w:rPr>
          <w:rFonts w:cs="Arial"/>
          <w:color w:val="00688B"/>
          <w:sz w:val="48"/>
        </w:rPr>
        <w:t>50</w:t>
      </w:r>
      <w:r>
        <w:rPr>
          <w:rFonts w:cs="Arial"/>
          <w:color w:val="00688B"/>
          <w:sz w:val="48"/>
        </w:rPr>
        <w:t>-99</w:t>
      </w:r>
    </w:p>
    <w:p w14:paraId="659BC991" w14:textId="77777777" w:rsidR="009D50A8" w:rsidRDefault="009D50A8" w:rsidP="009D50A8">
      <w:pPr>
        <w:spacing w:after="0" w:line="240" w:lineRule="auto"/>
        <w:rPr>
          <w:rFonts w:cs="Arial"/>
          <w:color w:val="000000" w:themeColor="text1"/>
          <w:sz w:val="24"/>
          <w:szCs w:val="24"/>
        </w:rPr>
      </w:pPr>
    </w:p>
    <w:p w14:paraId="5CEB0FEF" w14:textId="77777777" w:rsid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  <w:sectPr w:rsidR="009D50A8" w:rsidSect="00BB2AE2">
          <w:type w:val="continuous"/>
          <w:pgSz w:w="12240" w:h="15840"/>
          <w:pgMar w:top="864" w:right="1152" w:bottom="864" w:left="1152" w:header="720" w:footer="720" w:gutter="0"/>
          <w:cols w:space="720"/>
          <w:titlePg/>
          <w:docGrid w:linePitch="360"/>
        </w:sectPr>
      </w:pPr>
    </w:p>
    <w:p w14:paraId="451E960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Anne and M.K. Carey</w:t>
      </w:r>
    </w:p>
    <w:p w14:paraId="416E10C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Anne Montgomery</w:t>
      </w:r>
    </w:p>
    <w:p w14:paraId="3685E59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B. Joann Avery</w:t>
      </w:r>
    </w:p>
    <w:p w14:paraId="49C619D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Betty Koons</w:t>
      </w:r>
    </w:p>
    <w:p w14:paraId="4FDA1F3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Bruce and Marilyn Bridges</w:t>
      </w:r>
    </w:p>
    <w:p w14:paraId="7DECD0E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Charlene and Timothy Hill</w:t>
      </w:r>
    </w:p>
    <w:p w14:paraId="0117302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Cheery Cherry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Chatterbugs</w:t>
      </w:r>
      <w:proofErr w:type="spellEnd"/>
    </w:p>
    <w:p w14:paraId="719EC99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Christine Kincaid Dewey and Ronald Dewey</w:t>
      </w:r>
    </w:p>
    <w:p w14:paraId="73A8910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Christine Noga</w:t>
      </w:r>
    </w:p>
    <w:p w14:paraId="24CFAF0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Christopher Schatte</w:t>
      </w:r>
    </w:p>
    <w:p w14:paraId="4E79728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Colleen Hansz-Fogle and Mark Fogle</w:t>
      </w:r>
    </w:p>
    <w:p w14:paraId="242BBBF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Craig Dehoog</w:t>
      </w:r>
    </w:p>
    <w:p w14:paraId="3CD62C6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Curtiss and Diane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Gnepper</w:t>
      </w:r>
      <w:proofErr w:type="spellEnd"/>
    </w:p>
    <w:p w14:paraId="7F71233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Cynthia Carr</w:t>
      </w:r>
    </w:p>
    <w:p w14:paraId="32609B4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Daniel and Sue Boss</w:t>
      </w:r>
    </w:p>
    <w:p w14:paraId="3F31790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Daniel and Trudi Hook</w:t>
      </w:r>
    </w:p>
    <w:p w14:paraId="67FC44D9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Darlene Garland</w:t>
      </w:r>
    </w:p>
    <w:p w14:paraId="53EA341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David Rushlow</w:t>
      </w:r>
    </w:p>
    <w:p w14:paraId="5ADD287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David Schweitzer and Debra Stabile Schweitzer</w:t>
      </w:r>
    </w:p>
    <w:p w14:paraId="7166AD2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Deborah Chamberlin</w:t>
      </w:r>
    </w:p>
    <w:p w14:paraId="0B0DB36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Debra Fouch</w:t>
      </w:r>
    </w:p>
    <w:p w14:paraId="27A7F7D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Diane Noelke</w:t>
      </w:r>
    </w:p>
    <w:p w14:paraId="71DBDE4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Diane Waclawski and Keri Plumley</w:t>
      </w:r>
    </w:p>
    <w:p w14:paraId="1AEA33B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Don and Carole Bell</w:t>
      </w:r>
    </w:p>
    <w:p w14:paraId="25CEADB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Donald and Carole Vandyke</w:t>
      </w:r>
    </w:p>
    <w:p w14:paraId="04EA8B0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Donald and Cheryl Kucharski</w:t>
      </w:r>
    </w:p>
    <w:p w14:paraId="34E4BE6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Donald and Leslie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Balon</w:t>
      </w:r>
      <w:proofErr w:type="spellEnd"/>
    </w:p>
    <w:p w14:paraId="466918A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Donna and Craig Chandler</w:t>
      </w:r>
    </w:p>
    <w:p w14:paraId="48E2E6E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Donna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Daciuk</w:t>
      </w:r>
      <w:proofErr w:type="spellEnd"/>
    </w:p>
    <w:p w14:paraId="43C1F76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Douglas and Karen Thompson</w:t>
      </w:r>
    </w:p>
    <w:p w14:paraId="033CF41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Duane Stowe</w:t>
      </w:r>
    </w:p>
    <w:p w14:paraId="546C459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Elizabeth Andresen</w:t>
      </w:r>
    </w:p>
    <w:p w14:paraId="58B6465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Elizabeth Clement</w:t>
      </w:r>
    </w:p>
    <w:p w14:paraId="63B44C1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Ellen and Doug Law</w:t>
      </w:r>
    </w:p>
    <w:p w14:paraId="16D8172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Emily and Bryson Wilbert</w:t>
      </w:r>
    </w:p>
    <w:p w14:paraId="7AFDE6B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Eugene and Signe Lora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Turkelson</w:t>
      </w:r>
      <w:proofErr w:type="spellEnd"/>
    </w:p>
    <w:p w14:paraId="798A1F9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Frederic and Leah Putnam</w:t>
      </w:r>
    </w:p>
    <w:p w14:paraId="42EA43B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G. and A. Willis</w:t>
      </w:r>
    </w:p>
    <w:p w14:paraId="303479F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Gail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Lungershausen</w:t>
      </w:r>
      <w:proofErr w:type="spellEnd"/>
    </w:p>
    <w:p w14:paraId="6837618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Gary and A. Karen Lake</w:t>
      </w:r>
    </w:p>
    <w:p w14:paraId="2FA45FD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Gary and Anna Marie Pullen</w:t>
      </w:r>
    </w:p>
    <w:p w14:paraId="4FFE7E7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Gay Budinger</w:t>
      </w:r>
    </w:p>
    <w:p w14:paraId="7147A679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Gene Meeuwenberg</w:t>
      </w:r>
    </w:p>
    <w:p w14:paraId="64CA761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Gerald and Ann Craig</w:t>
      </w:r>
    </w:p>
    <w:p w14:paraId="4620BC8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Glenn and Judith LaCross</w:t>
      </w:r>
    </w:p>
    <w:p w14:paraId="70EC4F2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Gloria Halligan</w:t>
      </w:r>
    </w:p>
    <w:p w14:paraId="34A6083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Grand Traverse Kids, LLC</w:t>
      </w:r>
    </w:p>
    <w:p w14:paraId="609575C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proofErr w:type="spellStart"/>
      <w:r w:rsidRPr="009D50A8">
        <w:rPr>
          <w:rFonts w:cs="Arial"/>
          <w:color w:val="000000" w:themeColor="text1"/>
          <w:sz w:val="24"/>
          <w:szCs w:val="24"/>
        </w:rPr>
        <w:t>Grawn</w:t>
      </w:r>
      <w:proofErr w:type="spellEnd"/>
      <w:r w:rsidRPr="009D50A8">
        <w:rPr>
          <w:rFonts w:cs="Arial"/>
          <w:color w:val="000000" w:themeColor="text1"/>
          <w:sz w:val="24"/>
          <w:szCs w:val="24"/>
        </w:rPr>
        <w:t xml:space="preserve"> United Methodist Church</w:t>
      </w:r>
    </w:p>
    <w:p w14:paraId="60D51B2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Halcyon Massage</w:t>
      </w:r>
    </w:p>
    <w:p w14:paraId="6A80882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Horizon Financial</w:t>
      </w:r>
    </w:p>
    <w:p w14:paraId="5FF4353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lastRenderedPageBreak/>
        <w:t>Ila Lawson</w:t>
      </w:r>
    </w:p>
    <w:p w14:paraId="36AA017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James and Carol Seidel</w:t>
      </w:r>
    </w:p>
    <w:p w14:paraId="330698C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James and Rachel Plamondon</w:t>
      </w:r>
    </w:p>
    <w:p w14:paraId="1F1F073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Janet Hansen</w:t>
      </w:r>
    </w:p>
    <w:p w14:paraId="0465BB4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Jerome and Pamela Weisler</w:t>
      </w:r>
    </w:p>
    <w:p w14:paraId="4DCE5FE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Jill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VanStratt</w:t>
      </w:r>
      <w:proofErr w:type="spellEnd"/>
    </w:p>
    <w:p w14:paraId="0141AA8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Jim and Kit Wysor</w:t>
      </w:r>
    </w:p>
    <w:p w14:paraId="4F3720A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Joan Blystone</w:t>
      </w:r>
    </w:p>
    <w:p w14:paraId="10ECA84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John and Barbara Nagel</w:t>
      </w:r>
    </w:p>
    <w:p w14:paraId="620133B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John and Deloris Leppink</w:t>
      </w:r>
    </w:p>
    <w:p w14:paraId="6328DD19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John Harrigan Jr.</w:t>
      </w:r>
    </w:p>
    <w:p w14:paraId="31B6F31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John Hoffman</w:t>
      </w:r>
    </w:p>
    <w:p w14:paraId="52982EC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John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Trolz</w:t>
      </w:r>
      <w:proofErr w:type="spellEnd"/>
    </w:p>
    <w:p w14:paraId="3347E42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John Wickett Jr. and Jean Wickett</w:t>
      </w:r>
    </w:p>
    <w:p w14:paraId="6807C3A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Jonathon Hauge</w:t>
      </w:r>
    </w:p>
    <w:p w14:paraId="0CE95BE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Joseph and Juliana Forlenza</w:t>
      </w:r>
    </w:p>
    <w:p w14:paraId="6F76461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Judy and Joseph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Zrimec</w:t>
      </w:r>
      <w:proofErr w:type="spellEnd"/>
    </w:p>
    <w:p w14:paraId="276ABBA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Julia Sloan Van Hamm</w:t>
      </w:r>
    </w:p>
    <w:p w14:paraId="44AE394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Julie Volk</w:t>
      </w:r>
    </w:p>
    <w:p w14:paraId="6AD9494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K. Michael and Becky Lanham</w:t>
      </w:r>
    </w:p>
    <w:p w14:paraId="2CDD819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Karen and Thomas Paradis</w:t>
      </w:r>
    </w:p>
    <w:p w14:paraId="48C0378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Karen McKay</w:t>
      </w:r>
    </w:p>
    <w:p w14:paraId="111ECAB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Karen White</w:t>
      </w:r>
    </w:p>
    <w:p w14:paraId="6553FA2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Kathleen and Michael Cherry</w:t>
      </w:r>
    </w:p>
    <w:p w14:paraId="61B0163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Kevin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Moczul</w:t>
      </w:r>
      <w:proofErr w:type="spellEnd"/>
    </w:p>
    <w:p w14:paraId="3B51EFD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Lee Wacker</w:t>
      </w:r>
    </w:p>
    <w:p w14:paraId="516BB29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Leon and Nancy Olewinski</w:t>
      </w:r>
    </w:p>
    <w:p w14:paraId="2BB0669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Linda and Dennis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Spayth</w:t>
      </w:r>
      <w:proofErr w:type="spellEnd"/>
    </w:p>
    <w:p w14:paraId="295C66C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Linda Anderson</w:t>
      </w:r>
    </w:p>
    <w:p w14:paraId="58DEC0E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Loretta and Anthony Spata</w:t>
      </w:r>
    </w:p>
    <w:p w14:paraId="749BEA29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Lynne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Harbour</w:t>
      </w:r>
      <w:proofErr w:type="spellEnd"/>
    </w:p>
    <w:p w14:paraId="1C730B3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Mary and Brian Craig</w:t>
      </w:r>
    </w:p>
    <w:p w14:paraId="04826BF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Mary Lu Shirley</w:t>
      </w:r>
    </w:p>
    <w:p w14:paraId="1A73B50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Mary McNear</w:t>
      </w:r>
    </w:p>
    <w:p w14:paraId="63F5658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Mary Sue Wilkinson</w:t>
      </w:r>
    </w:p>
    <w:p w14:paraId="5845A40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Melissa and Steven Schuiling</w:t>
      </w:r>
    </w:p>
    <w:p w14:paraId="02B3215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Melissa Manthey</w:t>
      </w:r>
    </w:p>
    <w:p w14:paraId="2D12332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Michael and Ann DeVries</w:t>
      </w:r>
    </w:p>
    <w:p w14:paraId="2E40923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Mike and Debby Laslo</w:t>
      </w:r>
    </w:p>
    <w:p w14:paraId="7E364A4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Nancy Holstad</w:t>
      </w:r>
    </w:p>
    <w:p w14:paraId="03CC812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Neal and Eileen Bond</w:t>
      </w:r>
    </w:p>
    <w:p w14:paraId="578281DD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Ned and Barbara Edwards</w:t>
      </w:r>
    </w:p>
    <w:p w14:paraId="44BCE1F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Norbert Smith and Barbara Dean Smith</w:t>
      </w:r>
    </w:p>
    <w:p w14:paraId="1D34882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Pam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Vammer</w:t>
      </w:r>
      <w:proofErr w:type="spellEnd"/>
    </w:p>
    <w:p w14:paraId="03593E4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Pamela and Gary Bell</w:t>
      </w:r>
    </w:p>
    <w:p w14:paraId="11B7F7E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Patricia Bauer</w:t>
      </w:r>
    </w:p>
    <w:p w14:paraId="59AE09E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Patricia Hutchins</w:t>
      </w:r>
    </w:p>
    <w:p w14:paraId="04BF74A3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Patrick and Cynthia McCall</w:t>
      </w:r>
    </w:p>
    <w:p w14:paraId="3FEA32C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Patrick and Deborah Ehle</w:t>
      </w:r>
    </w:p>
    <w:p w14:paraId="16AB0AE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Paul and Maureen Smyth</w:t>
      </w:r>
    </w:p>
    <w:p w14:paraId="3ACD4CF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Paula Purchase</w:t>
      </w:r>
    </w:p>
    <w:p w14:paraId="710EFA9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Peter and Bernadette Albers</w:t>
      </w:r>
    </w:p>
    <w:p w14:paraId="66B0890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Peter and Jill Brown</w:t>
      </w:r>
    </w:p>
    <w:p w14:paraId="1D85123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Philip and Laura Edwards</w:t>
      </w:r>
    </w:p>
    <w:p w14:paraId="1519289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Rhonda Busch</w:t>
      </w:r>
    </w:p>
    <w:p w14:paraId="0137FE4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Richard and Holly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Bahlow</w:t>
      </w:r>
      <w:proofErr w:type="spellEnd"/>
    </w:p>
    <w:p w14:paraId="5C23C60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Richard Haynes</w:t>
      </w:r>
    </w:p>
    <w:p w14:paraId="6372117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Robert and F. Jane McGrath</w:t>
      </w:r>
    </w:p>
    <w:p w14:paraId="2A156D6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Robert and Jane Holdeman</w:t>
      </w:r>
    </w:p>
    <w:p w14:paraId="1313F55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Robert and Judy Baker</w:t>
      </w:r>
    </w:p>
    <w:p w14:paraId="7FB714E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Robert and Leslie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Cercek</w:t>
      </w:r>
      <w:proofErr w:type="spellEnd"/>
    </w:p>
    <w:p w14:paraId="2DA9615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Robert and Michele Stephanoff</w:t>
      </w:r>
    </w:p>
    <w:p w14:paraId="56074F3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Robert and Molly Appleford</w:t>
      </w:r>
    </w:p>
    <w:p w14:paraId="7177F029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Robert and Rita Jason</w:t>
      </w:r>
    </w:p>
    <w:p w14:paraId="214551A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Robert and Susan Cobb</w:t>
      </w:r>
    </w:p>
    <w:p w14:paraId="7B5A37C6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Roland and Barbara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Deyoung</w:t>
      </w:r>
      <w:proofErr w:type="spellEnd"/>
    </w:p>
    <w:p w14:paraId="4F1AAB6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Rolf and Carolyn Hahne</w:t>
      </w:r>
    </w:p>
    <w:p w14:paraId="4D2E6DA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Ronald and Catherine Kovacs</w:t>
      </w:r>
    </w:p>
    <w:p w14:paraId="0931745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Russell and Anita Casselman</w:t>
      </w:r>
    </w:p>
    <w:p w14:paraId="4948EAD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Sanctuary Goods</w:t>
      </w:r>
    </w:p>
    <w:p w14:paraId="0D65637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Sara Shannon</w:t>
      </w:r>
    </w:p>
    <w:p w14:paraId="05A68D2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Silver Spruce</w:t>
      </w:r>
    </w:p>
    <w:p w14:paraId="6181C35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Sophie Legault-Bradley</w:t>
      </w:r>
    </w:p>
    <w:p w14:paraId="4A30E1D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 xml:space="preserve">Stephanie </w:t>
      </w:r>
      <w:proofErr w:type="spellStart"/>
      <w:r w:rsidRPr="009D50A8">
        <w:rPr>
          <w:rFonts w:cs="Arial"/>
          <w:color w:val="000000" w:themeColor="text1"/>
          <w:sz w:val="24"/>
          <w:szCs w:val="24"/>
        </w:rPr>
        <w:t>Slawnik</w:t>
      </w:r>
      <w:proofErr w:type="spellEnd"/>
    </w:p>
    <w:p w14:paraId="5053BB48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Stephen Frontera</w:t>
      </w:r>
    </w:p>
    <w:p w14:paraId="3744A76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Stone Oven</w:t>
      </w:r>
    </w:p>
    <w:p w14:paraId="5FD5EF2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proofErr w:type="spellStart"/>
      <w:r w:rsidRPr="009D50A8">
        <w:rPr>
          <w:rFonts w:cs="Arial"/>
          <w:color w:val="000000" w:themeColor="text1"/>
          <w:sz w:val="24"/>
          <w:szCs w:val="24"/>
        </w:rPr>
        <w:t>SueAnn</w:t>
      </w:r>
      <w:proofErr w:type="spellEnd"/>
      <w:r w:rsidRPr="009D50A8">
        <w:rPr>
          <w:rFonts w:cs="Arial"/>
          <w:color w:val="000000" w:themeColor="text1"/>
          <w:sz w:val="24"/>
          <w:szCs w:val="24"/>
        </w:rPr>
        <w:t xml:space="preserve"> Wood</w:t>
      </w:r>
    </w:p>
    <w:p w14:paraId="2D43BC5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Susan and Charles Cady</w:t>
      </w:r>
    </w:p>
    <w:p w14:paraId="1A9D89B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Susan and Michael Parr</w:t>
      </w:r>
    </w:p>
    <w:p w14:paraId="28B9BE4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Susan Palermo</w:t>
      </w:r>
    </w:p>
    <w:p w14:paraId="78C465A1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Susan Schmidt</w:t>
      </w:r>
    </w:p>
    <w:p w14:paraId="217BBD2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Susan Sherman</w:t>
      </w:r>
    </w:p>
    <w:p w14:paraId="2314A87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Tausia Bronson</w:t>
      </w:r>
    </w:p>
    <w:p w14:paraId="6A9067A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Thirlby Automotive</w:t>
      </w:r>
    </w:p>
    <w:p w14:paraId="40E62E6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Thomas and Cynthia Gilbertson</w:t>
      </w:r>
    </w:p>
    <w:p w14:paraId="598E844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Thomas and Laura Jewell</w:t>
      </w:r>
    </w:p>
    <w:p w14:paraId="4B764CDF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Thomas and Sharon Brown</w:t>
      </w:r>
    </w:p>
    <w:p w14:paraId="146FEB1E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Thomas and Shirley Wall</w:t>
      </w:r>
    </w:p>
    <w:p w14:paraId="249BAB2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Thomas Goulding</w:t>
      </w:r>
    </w:p>
    <w:p w14:paraId="0301B510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Tim and Diane Mazurek</w:t>
      </w:r>
    </w:p>
    <w:p w14:paraId="738BDBA2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Timothy and Hilda Quist</w:t>
      </w:r>
    </w:p>
    <w:p w14:paraId="5775D83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Toni and Dave Ferris</w:t>
      </w:r>
    </w:p>
    <w:p w14:paraId="5EF51C15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University of Michigan Alumni Club Grand Traverse</w:t>
      </w:r>
    </w:p>
    <w:p w14:paraId="7C434ADC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Vicky Vincent</w:t>
      </w:r>
    </w:p>
    <w:p w14:paraId="3C9BD614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Victoria Palmer</w:t>
      </w:r>
    </w:p>
    <w:p w14:paraId="4170965B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Water's Edge Sweet Tooth</w:t>
      </w:r>
    </w:p>
    <w:p w14:paraId="1744F9C7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Whitney Roberts</w:t>
      </w:r>
    </w:p>
    <w:p w14:paraId="4C2EFD2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William and Laura Ward</w:t>
      </w:r>
    </w:p>
    <w:p w14:paraId="41B3251A" w14:textId="77777777" w:rsidR="009D50A8" w:rsidRP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</w:pPr>
      <w:r w:rsidRPr="009D50A8">
        <w:rPr>
          <w:rFonts w:cs="Arial"/>
          <w:color w:val="000000" w:themeColor="text1"/>
          <w:sz w:val="24"/>
          <w:szCs w:val="24"/>
        </w:rPr>
        <w:t>William and Mary Smith</w:t>
      </w:r>
    </w:p>
    <w:p w14:paraId="6278360B" w14:textId="7F369343" w:rsidR="009D50A8" w:rsidRDefault="009D50A8" w:rsidP="009D50A8">
      <w:pPr>
        <w:spacing w:after="0" w:line="240" w:lineRule="auto"/>
        <w:jc w:val="center"/>
        <w:rPr>
          <w:rFonts w:cs="Arial"/>
          <w:color w:val="000000" w:themeColor="text1"/>
          <w:sz w:val="24"/>
          <w:szCs w:val="24"/>
        </w:rPr>
        <w:sectPr w:rsidR="009D50A8" w:rsidSect="00BB2AE2">
          <w:type w:val="continuous"/>
          <w:pgSz w:w="12240" w:h="15840"/>
          <w:pgMar w:top="864" w:right="1152" w:bottom="864" w:left="1152" w:header="720" w:footer="720" w:gutter="0"/>
          <w:cols w:num="2" w:space="720"/>
          <w:titlePg/>
          <w:docGrid w:linePitch="360"/>
        </w:sectPr>
      </w:pPr>
      <w:r w:rsidRPr="009D50A8">
        <w:rPr>
          <w:rFonts w:cs="Arial"/>
          <w:color w:val="000000" w:themeColor="text1"/>
          <w:sz w:val="24"/>
          <w:szCs w:val="24"/>
        </w:rPr>
        <w:t>Wilma Bloo</w:t>
      </w:r>
      <w:r>
        <w:rPr>
          <w:rFonts w:cs="Arial"/>
          <w:color w:val="000000" w:themeColor="text1"/>
          <w:sz w:val="24"/>
          <w:szCs w:val="24"/>
        </w:rPr>
        <w:t>d</w:t>
      </w:r>
    </w:p>
    <w:p w14:paraId="3D2FD916" w14:textId="49A0AEF9" w:rsidR="005E2BEF" w:rsidRPr="005E2BEF" w:rsidRDefault="005E2BEF" w:rsidP="005E2BEF">
      <w:pPr>
        <w:spacing w:after="0"/>
        <w:rPr>
          <w:rFonts w:cs="Arial"/>
          <w:color w:val="00688B"/>
          <w:sz w:val="48"/>
        </w:rPr>
        <w:sectPr w:rsidR="005E2BEF" w:rsidRPr="005E2BEF" w:rsidSect="00BB2AE2">
          <w:pgSz w:w="12240" w:h="15840"/>
          <w:pgMar w:top="864" w:right="1152" w:bottom="864" w:left="1152" w:header="720" w:footer="720" w:gutter="0"/>
          <w:pgNumType w:start="0"/>
          <w:cols w:space="720"/>
          <w:titlePg/>
          <w:docGrid w:linePitch="360"/>
        </w:sectPr>
      </w:pPr>
    </w:p>
    <w:p w14:paraId="2AB32102" w14:textId="77777777" w:rsidR="008E738F" w:rsidRDefault="008E738F" w:rsidP="008E738F">
      <w:pPr>
        <w:spacing w:after="0"/>
        <w:rPr>
          <w:rFonts w:cs="Arial"/>
          <w:sz w:val="24"/>
        </w:rPr>
        <w:sectPr w:rsidR="008E738F" w:rsidSect="00BB2AE2">
          <w:pgSz w:w="12240" w:h="15840"/>
          <w:pgMar w:top="864" w:right="1152" w:bottom="864" w:left="1152" w:header="720" w:footer="720" w:gutter="0"/>
          <w:cols w:space="720"/>
          <w:titlePg/>
          <w:docGrid w:linePitch="360"/>
        </w:sectPr>
      </w:pPr>
    </w:p>
    <w:p w14:paraId="5FD9298A" w14:textId="77777777" w:rsidR="0032466E" w:rsidRDefault="0032466E" w:rsidP="005E2BEF">
      <w:pPr>
        <w:spacing w:after="0"/>
        <w:rPr>
          <w:rFonts w:cs="Arial"/>
        </w:rPr>
        <w:sectPr w:rsidR="0032466E" w:rsidSect="00BB2AE2">
          <w:pgSz w:w="12240" w:h="15840"/>
          <w:pgMar w:top="864" w:right="1152" w:bottom="864" w:left="1152" w:header="720" w:footer="720" w:gutter="0"/>
          <w:cols w:space="720"/>
          <w:titlePg/>
          <w:docGrid w:linePitch="360"/>
        </w:sectPr>
      </w:pPr>
    </w:p>
    <w:p w14:paraId="2576351A" w14:textId="40CF3857" w:rsidR="0032466E" w:rsidRDefault="0032466E" w:rsidP="005E2BEF">
      <w:pPr>
        <w:spacing w:after="0" w:line="240" w:lineRule="auto"/>
        <w:jc w:val="center"/>
        <w:rPr>
          <w:rFonts w:cs="Arial"/>
          <w:color w:val="00688B"/>
          <w:sz w:val="48"/>
        </w:rPr>
        <w:sectPr w:rsidR="0032466E" w:rsidSect="00BB2AE2">
          <w:pgSz w:w="12240" w:h="15840"/>
          <w:pgMar w:top="864" w:right="1152" w:bottom="864" w:left="1152" w:header="720" w:footer="720" w:gutter="0"/>
          <w:cols w:space="720"/>
          <w:titlePg/>
          <w:docGrid w:linePitch="360"/>
        </w:sectPr>
      </w:pPr>
    </w:p>
    <w:p w14:paraId="525BAB4C" w14:textId="77777777" w:rsidR="0032466E" w:rsidRDefault="0032466E" w:rsidP="0032466E">
      <w:pPr>
        <w:spacing w:after="0"/>
        <w:rPr>
          <w:rFonts w:cs="Arial"/>
          <w:sz w:val="24"/>
        </w:rPr>
        <w:sectPr w:rsidR="0032466E" w:rsidSect="00BB2AE2">
          <w:pgSz w:w="12240" w:h="15840"/>
          <w:pgMar w:top="864" w:right="1152" w:bottom="864" w:left="1152" w:header="720" w:footer="720" w:gutter="0"/>
          <w:cols w:space="720"/>
          <w:titlePg/>
          <w:docGrid w:linePitch="360"/>
        </w:sectPr>
      </w:pPr>
    </w:p>
    <w:p w14:paraId="19ED32C5" w14:textId="71131649" w:rsidR="008E738F" w:rsidRPr="0032466E" w:rsidRDefault="008E738F" w:rsidP="0032466E">
      <w:pPr>
        <w:spacing w:after="0"/>
        <w:rPr>
          <w:rFonts w:cs="Arial"/>
        </w:rPr>
      </w:pPr>
    </w:p>
    <w:sectPr w:rsidR="008E738F" w:rsidRPr="0032466E" w:rsidSect="00BB2AE2">
      <w:pgSz w:w="12240" w:h="15840"/>
      <w:pgMar w:top="864" w:right="1152" w:bottom="864" w:left="1152" w:header="720" w:footer="720" w:gutter="0"/>
      <w:cols w:num="2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EF"/>
    <w:rsid w:val="000C2BFD"/>
    <w:rsid w:val="00162FA8"/>
    <w:rsid w:val="001C6B35"/>
    <w:rsid w:val="002356CD"/>
    <w:rsid w:val="003027D7"/>
    <w:rsid w:val="0032466E"/>
    <w:rsid w:val="003C6F68"/>
    <w:rsid w:val="00400703"/>
    <w:rsid w:val="00463085"/>
    <w:rsid w:val="004A11F9"/>
    <w:rsid w:val="004D2A8D"/>
    <w:rsid w:val="005517AB"/>
    <w:rsid w:val="005C276C"/>
    <w:rsid w:val="005E2BEF"/>
    <w:rsid w:val="006F4D97"/>
    <w:rsid w:val="00746F5B"/>
    <w:rsid w:val="00796F94"/>
    <w:rsid w:val="00835DEF"/>
    <w:rsid w:val="008E738F"/>
    <w:rsid w:val="009D50A8"/>
    <w:rsid w:val="00A3586F"/>
    <w:rsid w:val="00AB4B7A"/>
    <w:rsid w:val="00AD74B7"/>
    <w:rsid w:val="00BB2AE2"/>
    <w:rsid w:val="00CC63FB"/>
    <w:rsid w:val="00DF6641"/>
    <w:rsid w:val="00E51FCF"/>
    <w:rsid w:val="00E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D161"/>
  <w15:chartTrackingRefBased/>
  <w15:docId w15:val="{28A4DA6F-7265-45F6-BC97-4C8C16F6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38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E738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E738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C6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0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erguson@cfs3L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B3BC6C967ED47909924FBA2458C28" ma:contentTypeVersion="16" ma:contentTypeDescription="Create a new document." ma:contentTypeScope="" ma:versionID="6579a85a439c1124d816686576c2b7c9">
  <xsd:schema xmlns:xsd="http://www.w3.org/2001/XMLSchema" xmlns:xs="http://www.w3.org/2001/XMLSchema" xmlns:p="http://schemas.microsoft.com/office/2006/metadata/properties" xmlns:ns2="71978fbc-fbc4-4ba1-a26d-b435f792d256" xmlns:ns3="dd558939-a4a5-4f83-8b59-d24933b3c116" targetNamespace="http://schemas.microsoft.com/office/2006/metadata/properties" ma:root="true" ma:fieldsID="6f520c5f0ed43448d77e44adc3cd4591" ns2:_="" ns3:_="">
    <xsd:import namespace="71978fbc-fbc4-4ba1-a26d-b435f792d256"/>
    <xsd:import namespace="dd558939-a4a5-4f83-8b59-d24933b3c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8fbc-fbc4-4ba1-a26d-b435f792d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3ff124-82cc-48db-99d4-83a8657e82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58939-a4a5-4f83-8b59-d24933b3c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1c9b26-9db4-4741-9cdd-b6ae04c4173e}" ma:internalName="TaxCatchAll" ma:showField="CatchAllData" ma:web="dd558939-a4a5-4f83-8b59-d24933b3c1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558939-a4a5-4f83-8b59-d24933b3c116" xsi:nil="true"/>
    <lcf76f155ced4ddcb4097134ff3c332f xmlns="71978fbc-fbc4-4ba1-a26d-b435f792d25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7DEBF4-C555-48EE-BF07-A2AD1B0AE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78fbc-fbc4-4ba1-a26d-b435f792d256"/>
    <ds:schemaRef ds:uri="dd558939-a4a5-4f83-8b59-d24933b3c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E431E-59E3-4619-B7E9-B855AA79DD2D}">
  <ds:schemaRefs>
    <ds:schemaRef ds:uri="http://schemas.microsoft.com/office/2006/metadata/properties"/>
    <ds:schemaRef ds:uri="http://schemas.microsoft.com/office/infopath/2007/PartnerControls"/>
    <ds:schemaRef ds:uri="dd558939-a4a5-4f83-8b59-d24933b3c116"/>
    <ds:schemaRef ds:uri="71978fbc-fbc4-4ba1-a26d-b435f792d256"/>
  </ds:schemaRefs>
</ds:datastoreItem>
</file>

<file path=customXml/itemProps3.xml><?xml version="1.0" encoding="utf-8"?>
<ds:datastoreItem xmlns:ds="http://schemas.openxmlformats.org/officeDocument/2006/customXml" ds:itemID="{C8578FBA-9459-47FC-84FE-EC4075387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19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CFSNWMI</Company>
  <LinksUpToDate>false</LinksUpToDate>
  <CharactersWithSpaces>21788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Luta</dc:creator>
  <cp:keywords/>
  <dc:description/>
  <cp:lastModifiedBy>Jayme Weber</cp:lastModifiedBy>
  <cp:revision>6</cp:revision>
  <cp:lastPrinted>2023-03-07T21:43:00Z</cp:lastPrinted>
  <dcterms:created xsi:type="dcterms:W3CDTF">2024-03-12T15:27:00Z</dcterms:created>
  <dcterms:modified xsi:type="dcterms:W3CDTF">2024-03-12T15:57:00Z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0x0101005A2B3BC6C967ED47909924FBA2458C28</vt:lpwstr>
  </property>
</Properties>
</file>